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18" w:type="dxa"/>
        <w:tblLook w:val="04A0"/>
      </w:tblPr>
      <w:tblGrid>
        <w:gridCol w:w="1998"/>
        <w:gridCol w:w="1435"/>
        <w:gridCol w:w="1047"/>
        <w:gridCol w:w="393"/>
        <w:gridCol w:w="304"/>
        <w:gridCol w:w="835"/>
        <w:gridCol w:w="328"/>
        <w:gridCol w:w="1450"/>
        <w:gridCol w:w="185"/>
        <w:gridCol w:w="1943"/>
      </w:tblGrid>
      <w:tr w:rsidR="00974B4B" w:rsidRPr="00AA6776" w:rsidTr="007F484E">
        <w:tc>
          <w:tcPr>
            <w:tcW w:w="5177" w:type="dxa"/>
            <w:gridSpan w:val="5"/>
          </w:tcPr>
          <w:p w:rsidR="00974B4B" w:rsidRPr="00AA6776" w:rsidRDefault="00974B4B" w:rsidP="007F484E">
            <w:pPr>
              <w:jc w:val="center"/>
              <w:rPr>
                <w:rFonts w:ascii="Arial" w:hAnsi="Arial" w:cs="Arial"/>
                <w:b/>
              </w:rPr>
            </w:pPr>
            <w:r w:rsidRPr="00AA6776">
              <w:rPr>
                <w:rFonts w:ascii="Arial" w:hAnsi="Arial" w:cs="Arial"/>
                <w:b/>
              </w:rPr>
              <w:t>Form 1</w:t>
            </w:r>
          </w:p>
          <w:p w:rsidR="00974B4B" w:rsidRPr="00AA6776" w:rsidRDefault="00974B4B" w:rsidP="007F484E">
            <w:pPr>
              <w:jc w:val="center"/>
              <w:rPr>
                <w:rFonts w:ascii="Arial" w:hAnsi="Arial" w:cs="Arial"/>
                <w:b/>
              </w:rPr>
            </w:pPr>
            <w:r w:rsidRPr="00AA6776">
              <w:rPr>
                <w:rFonts w:ascii="Arial" w:hAnsi="Arial" w:cs="Arial"/>
                <w:b/>
              </w:rPr>
              <w:t>THE PATENTS ACT 1970</w:t>
            </w:r>
          </w:p>
          <w:p w:rsidR="00974B4B" w:rsidRPr="00AA6776" w:rsidRDefault="00974B4B" w:rsidP="007F484E">
            <w:pPr>
              <w:jc w:val="center"/>
              <w:rPr>
                <w:rFonts w:ascii="Arial" w:hAnsi="Arial" w:cs="Arial"/>
                <w:b/>
              </w:rPr>
            </w:pPr>
            <w:r w:rsidRPr="00AA6776">
              <w:rPr>
                <w:rFonts w:ascii="Arial" w:hAnsi="Arial" w:cs="Arial"/>
                <w:b/>
              </w:rPr>
              <w:t>(39 of 1970)</w:t>
            </w:r>
          </w:p>
          <w:p w:rsidR="00974B4B" w:rsidRPr="00AA6776" w:rsidRDefault="00974B4B" w:rsidP="007F484E">
            <w:pPr>
              <w:jc w:val="center"/>
              <w:rPr>
                <w:rFonts w:ascii="Arial" w:hAnsi="Arial" w:cs="Arial"/>
                <w:b/>
              </w:rPr>
            </w:pPr>
            <w:r w:rsidRPr="00AA6776">
              <w:rPr>
                <w:rFonts w:ascii="Arial" w:hAnsi="Arial" w:cs="Arial"/>
                <w:b/>
              </w:rPr>
              <w:t>&amp;</w:t>
            </w:r>
          </w:p>
          <w:p w:rsidR="00974B4B" w:rsidRPr="00AA6776" w:rsidRDefault="00974B4B" w:rsidP="007F484E">
            <w:pPr>
              <w:jc w:val="center"/>
              <w:rPr>
                <w:rFonts w:ascii="Arial" w:hAnsi="Arial" w:cs="Arial"/>
                <w:b/>
              </w:rPr>
            </w:pPr>
            <w:r w:rsidRPr="00AA6776">
              <w:rPr>
                <w:rFonts w:ascii="Arial" w:hAnsi="Arial" w:cs="Arial"/>
                <w:b/>
              </w:rPr>
              <w:t>The Patents Rules, 2003</w:t>
            </w:r>
          </w:p>
          <w:p w:rsidR="00974B4B" w:rsidRPr="00AA6776" w:rsidRDefault="00974B4B" w:rsidP="007F484E">
            <w:pPr>
              <w:jc w:val="center"/>
              <w:rPr>
                <w:rFonts w:ascii="Arial" w:hAnsi="Arial" w:cs="Arial"/>
                <w:b/>
              </w:rPr>
            </w:pPr>
            <w:r w:rsidRPr="00AA6776">
              <w:rPr>
                <w:rFonts w:ascii="Arial" w:hAnsi="Arial" w:cs="Arial"/>
                <w:b/>
              </w:rPr>
              <w:t>APPLICATION FOR GRANT OF PATENT</w:t>
            </w:r>
          </w:p>
          <w:p w:rsidR="00974B4B" w:rsidRPr="00AA6776" w:rsidRDefault="00974B4B" w:rsidP="007F484E">
            <w:pPr>
              <w:jc w:val="center"/>
              <w:rPr>
                <w:rFonts w:ascii="Arial" w:hAnsi="Arial" w:cs="Arial"/>
                <w:b/>
              </w:rPr>
            </w:pPr>
            <w:r w:rsidRPr="00AA6776">
              <w:rPr>
                <w:rFonts w:ascii="Arial" w:hAnsi="Arial" w:cs="Arial"/>
                <w:b/>
              </w:rPr>
              <w:t>(See section 7,54 &amp;135 and rules 20(1))</w:t>
            </w:r>
          </w:p>
        </w:tc>
        <w:tc>
          <w:tcPr>
            <w:tcW w:w="4741" w:type="dxa"/>
            <w:gridSpan w:val="5"/>
          </w:tcPr>
          <w:p w:rsidR="00974B4B" w:rsidRPr="00AA6776" w:rsidRDefault="00974B4B" w:rsidP="007F484E">
            <w:pPr>
              <w:jc w:val="center"/>
              <w:rPr>
                <w:rFonts w:ascii="Arial" w:hAnsi="Arial" w:cs="Arial"/>
                <w:b/>
              </w:rPr>
            </w:pPr>
            <w:r w:rsidRPr="00AA6776">
              <w:rPr>
                <w:rFonts w:ascii="Arial" w:hAnsi="Arial" w:cs="Arial"/>
                <w:b/>
              </w:rPr>
              <w:t>(FOR OFFICE USE ONLY)</w:t>
            </w:r>
          </w:p>
          <w:p w:rsidR="00974B4B" w:rsidRPr="00AA6776" w:rsidRDefault="00974B4B" w:rsidP="007F484E">
            <w:pPr>
              <w:rPr>
                <w:rFonts w:ascii="Arial" w:hAnsi="Arial" w:cs="Arial"/>
                <w:b/>
              </w:rPr>
            </w:pPr>
          </w:p>
          <w:p w:rsidR="00974B4B" w:rsidRPr="00AA6776" w:rsidRDefault="00974B4B" w:rsidP="007F484E">
            <w:pPr>
              <w:rPr>
                <w:rFonts w:ascii="Arial" w:hAnsi="Arial" w:cs="Arial"/>
                <w:b/>
              </w:rPr>
            </w:pPr>
            <w:r w:rsidRPr="00AA6776">
              <w:rPr>
                <w:rFonts w:ascii="Arial" w:hAnsi="Arial" w:cs="Arial"/>
                <w:b/>
              </w:rPr>
              <w:t>Application No:</w:t>
            </w:r>
          </w:p>
          <w:p w:rsidR="00974B4B" w:rsidRPr="00AA6776" w:rsidRDefault="00974B4B" w:rsidP="007F484E">
            <w:pPr>
              <w:rPr>
                <w:rFonts w:ascii="Arial" w:hAnsi="Arial" w:cs="Arial"/>
                <w:b/>
              </w:rPr>
            </w:pPr>
            <w:r w:rsidRPr="00AA6776">
              <w:rPr>
                <w:rFonts w:ascii="Arial" w:hAnsi="Arial" w:cs="Arial"/>
                <w:b/>
              </w:rPr>
              <w:t>Filing Date:</w:t>
            </w:r>
          </w:p>
          <w:p w:rsidR="00974B4B" w:rsidRPr="00AA6776" w:rsidRDefault="00974B4B" w:rsidP="007F484E">
            <w:pPr>
              <w:rPr>
                <w:rFonts w:ascii="Arial" w:hAnsi="Arial" w:cs="Arial"/>
                <w:b/>
              </w:rPr>
            </w:pPr>
            <w:r w:rsidRPr="00AA6776">
              <w:rPr>
                <w:rFonts w:ascii="Arial" w:hAnsi="Arial" w:cs="Arial"/>
                <w:b/>
              </w:rPr>
              <w:t>Amount of Fee Paid:</w:t>
            </w:r>
          </w:p>
          <w:p w:rsidR="00974B4B" w:rsidRPr="00AA6776" w:rsidRDefault="00974B4B" w:rsidP="007F484E">
            <w:pPr>
              <w:rPr>
                <w:rFonts w:ascii="Arial" w:hAnsi="Arial" w:cs="Arial"/>
                <w:b/>
              </w:rPr>
            </w:pPr>
            <w:r w:rsidRPr="00AA6776">
              <w:rPr>
                <w:rFonts w:ascii="Arial" w:hAnsi="Arial" w:cs="Arial"/>
                <w:b/>
              </w:rPr>
              <w:t>CBR No.:</w:t>
            </w:r>
          </w:p>
          <w:p w:rsidR="00974B4B" w:rsidRPr="00AA6776" w:rsidRDefault="00974B4B" w:rsidP="007F484E">
            <w:pPr>
              <w:rPr>
                <w:rFonts w:ascii="Arial" w:hAnsi="Arial" w:cs="Arial"/>
                <w:b/>
              </w:rPr>
            </w:pPr>
            <w:r w:rsidRPr="00AA6776">
              <w:rPr>
                <w:rFonts w:ascii="Arial" w:hAnsi="Arial" w:cs="Arial"/>
                <w:b/>
              </w:rPr>
              <w:t>Signature:</w:t>
            </w:r>
          </w:p>
        </w:tc>
      </w:tr>
      <w:tr w:rsidR="00974B4B" w:rsidRPr="00AA6776" w:rsidTr="007F484E">
        <w:tc>
          <w:tcPr>
            <w:tcW w:w="9918" w:type="dxa"/>
            <w:gridSpan w:val="10"/>
          </w:tcPr>
          <w:p w:rsidR="00974B4B" w:rsidRPr="00AA6776" w:rsidRDefault="00974B4B" w:rsidP="00974B4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b/>
              </w:rPr>
            </w:pPr>
            <w:r w:rsidRPr="00AA6776">
              <w:rPr>
                <w:rFonts w:ascii="Arial" w:hAnsi="Arial" w:cs="Arial"/>
                <w:b/>
              </w:rPr>
              <w:t>Applicant (s)</w:t>
            </w:r>
          </w:p>
        </w:tc>
      </w:tr>
      <w:tr w:rsidR="00974B4B" w:rsidRPr="00AA6776" w:rsidTr="007F484E">
        <w:tc>
          <w:tcPr>
            <w:tcW w:w="3433" w:type="dxa"/>
            <w:gridSpan w:val="2"/>
          </w:tcPr>
          <w:p w:rsidR="00974B4B" w:rsidRPr="00AA6776" w:rsidRDefault="00974B4B" w:rsidP="007F484E">
            <w:pPr>
              <w:jc w:val="center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Name</w:t>
            </w:r>
          </w:p>
        </w:tc>
        <w:tc>
          <w:tcPr>
            <w:tcW w:w="1440" w:type="dxa"/>
            <w:gridSpan w:val="2"/>
          </w:tcPr>
          <w:p w:rsidR="00974B4B" w:rsidRPr="00AA6776" w:rsidRDefault="00974B4B" w:rsidP="007F484E">
            <w:pPr>
              <w:jc w:val="center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Nationality</w:t>
            </w:r>
          </w:p>
        </w:tc>
        <w:tc>
          <w:tcPr>
            <w:tcW w:w="5045" w:type="dxa"/>
            <w:gridSpan w:val="6"/>
          </w:tcPr>
          <w:p w:rsidR="00974B4B" w:rsidRPr="00AA6776" w:rsidRDefault="00974B4B" w:rsidP="007F484E">
            <w:pPr>
              <w:jc w:val="center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Address</w:t>
            </w:r>
          </w:p>
        </w:tc>
      </w:tr>
      <w:tr w:rsidR="00974B4B" w:rsidRPr="00AA6776" w:rsidTr="007F484E">
        <w:tc>
          <w:tcPr>
            <w:tcW w:w="3433" w:type="dxa"/>
            <w:gridSpan w:val="2"/>
          </w:tcPr>
          <w:p w:rsidR="00974B4B" w:rsidRPr="00AA6776" w:rsidRDefault="00974B4B" w:rsidP="007F484E">
            <w:pPr>
              <w:rPr>
                <w:rFonts w:ascii="Arial" w:hAnsi="Arial" w:cs="Arial"/>
                <w:b/>
              </w:rPr>
            </w:pPr>
            <w:r w:rsidRPr="00AA6776">
              <w:rPr>
                <w:rFonts w:ascii="Arial" w:hAnsi="Arial" w:cs="Arial"/>
                <w:b/>
              </w:rPr>
              <w:t>Indian Council of Agricultural Research</w:t>
            </w:r>
          </w:p>
        </w:tc>
        <w:tc>
          <w:tcPr>
            <w:tcW w:w="1440" w:type="dxa"/>
            <w:gridSpan w:val="2"/>
          </w:tcPr>
          <w:p w:rsidR="00974B4B" w:rsidRPr="00AA6776" w:rsidRDefault="00974B4B" w:rsidP="007F484E">
            <w:pPr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Indian</w:t>
            </w:r>
          </w:p>
        </w:tc>
        <w:tc>
          <w:tcPr>
            <w:tcW w:w="5045" w:type="dxa"/>
            <w:gridSpan w:val="6"/>
          </w:tcPr>
          <w:p w:rsidR="00974B4B" w:rsidRPr="00AA6776" w:rsidRDefault="00974B4B" w:rsidP="007F484E">
            <w:pPr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Indian Council of Agricultural Research,</w:t>
            </w:r>
          </w:p>
          <w:p w:rsidR="00974B4B" w:rsidRPr="00AA6776" w:rsidRDefault="00974B4B" w:rsidP="007F484E">
            <w:pPr>
              <w:rPr>
                <w:rFonts w:ascii="Arial" w:hAnsi="Arial" w:cs="Arial"/>
              </w:rPr>
            </w:pPr>
            <w:proofErr w:type="spellStart"/>
            <w:r w:rsidRPr="00AA6776">
              <w:rPr>
                <w:rFonts w:ascii="Arial" w:hAnsi="Arial" w:cs="Arial"/>
              </w:rPr>
              <w:t>Krishi</w:t>
            </w:r>
            <w:proofErr w:type="spellEnd"/>
            <w:r w:rsidRPr="00AA6776">
              <w:rPr>
                <w:rFonts w:ascii="Arial" w:hAnsi="Arial" w:cs="Arial"/>
              </w:rPr>
              <w:t xml:space="preserve"> </w:t>
            </w:r>
            <w:proofErr w:type="spellStart"/>
            <w:r w:rsidRPr="00AA6776">
              <w:rPr>
                <w:rFonts w:ascii="Arial" w:hAnsi="Arial" w:cs="Arial"/>
              </w:rPr>
              <w:t>Bhawan</w:t>
            </w:r>
            <w:proofErr w:type="spellEnd"/>
            <w:r w:rsidRPr="00AA6776">
              <w:rPr>
                <w:rFonts w:ascii="Arial" w:hAnsi="Arial" w:cs="Arial"/>
              </w:rPr>
              <w:t xml:space="preserve">, Dr. </w:t>
            </w:r>
            <w:proofErr w:type="spellStart"/>
            <w:r w:rsidRPr="00AA6776">
              <w:rPr>
                <w:rFonts w:ascii="Arial" w:hAnsi="Arial" w:cs="Arial"/>
              </w:rPr>
              <w:t>Rajendra</w:t>
            </w:r>
            <w:proofErr w:type="spellEnd"/>
            <w:r w:rsidRPr="00AA6776">
              <w:rPr>
                <w:rFonts w:ascii="Arial" w:hAnsi="Arial" w:cs="Arial"/>
              </w:rPr>
              <w:t xml:space="preserve"> Prasad Road, New Delhi-110001, India</w:t>
            </w:r>
          </w:p>
          <w:p w:rsidR="00974B4B" w:rsidRPr="00AA6776" w:rsidRDefault="00974B4B" w:rsidP="007F484E">
            <w:pPr>
              <w:rPr>
                <w:rFonts w:ascii="Arial" w:hAnsi="Arial" w:cs="Arial"/>
              </w:rPr>
            </w:pPr>
          </w:p>
        </w:tc>
      </w:tr>
      <w:tr w:rsidR="00974B4B" w:rsidRPr="00AA6776" w:rsidTr="007F484E">
        <w:tc>
          <w:tcPr>
            <w:tcW w:w="9918" w:type="dxa"/>
            <w:gridSpan w:val="10"/>
          </w:tcPr>
          <w:p w:rsidR="00974B4B" w:rsidRPr="00AA6776" w:rsidRDefault="00974B4B" w:rsidP="00974B4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b/>
              </w:rPr>
            </w:pPr>
            <w:r w:rsidRPr="00AA6776">
              <w:rPr>
                <w:rFonts w:ascii="Arial" w:hAnsi="Arial" w:cs="Arial"/>
                <w:b/>
              </w:rPr>
              <w:t>Inventor (s)</w:t>
            </w:r>
          </w:p>
        </w:tc>
      </w:tr>
      <w:tr w:rsidR="00974B4B" w:rsidRPr="00AA6776" w:rsidTr="007F484E">
        <w:tc>
          <w:tcPr>
            <w:tcW w:w="5177" w:type="dxa"/>
            <w:gridSpan w:val="5"/>
          </w:tcPr>
          <w:p w:rsidR="00974B4B" w:rsidRPr="00AA6776" w:rsidRDefault="00974B4B" w:rsidP="007F484E">
            <w:pPr>
              <w:jc w:val="center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Name</w:t>
            </w:r>
          </w:p>
        </w:tc>
        <w:tc>
          <w:tcPr>
            <w:tcW w:w="2613" w:type="dxa"/>
            <w:gridSpan w:val="3"/>
          </w:tcPr>
          <w:p w:rsidR="00974B4B" w:rsidRPr="00AA6776" w:rsidRDefault="00974B4B" w:rsidP="007F484E">
            <w:pPr>
              <w:jc w:val="center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Nationality</w:t>
            </w:r>
          </w:p>
        </w:tc>
        <w:tc>
          <w:tcPr>
            <w:tcW w:w="2128" w:type="dxa"/>
            <w:gridSpan w:val="2"/>
          </w:tcPr>
          <w:p w:rsidR="00974B4B" w:rsidRPr="00AA6776" w:rsidRDefault="00974B4B" w:rsidP="007F484E">
            <w:pPr>
              <w:jc w:val="center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Address</w:t>
            </w:r>
          </w:p>
        </w:tc>
      </w:tr>
      <w:tr w:rsidR="00974B4B" w:rsidRPr="00AA6776" w:rsidTr="007F484E">
        <w:tc>
          <w:tcPr>
            <w:tcW w:w="5177" w:type="dxa"/>
            <w:gridSpan w:val="5"/>
          </w:tcPr>
          <w:p w:rsidR="00974B4B" w:rsidRPr="00AA6776" w:rsidRDefault="00974B4B" w:rsidP="007F484E">
            <w:pPr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a.</w:t>
            </w:r>
          </w:p>
        </w:tc>
        <w:tc>
          <w:tcPr>
            <w:tcW w:w="2613" w:type="dxa"/>
            <w:gridSpan w:val="3"/>
          </w:tcPr>
          <w:p w:rsidR="00974B4B" w:rsidRPr="00AA6776" w:rsidRDefault="00974B4B" w:rsidP="007F484E">
            <w:pPr>
              <w:rPr>
                <w:rFonts w:ascii="Arial" w:hAnsi="Arial" w:cs="Arial"/>
              </w:rPr>
            </w:pPr>
          </w:p>
        </w:tc>
        <w:tc>
          <w:tcPr>
            <w:tcW w:w="2128" w:type="dxa"/>
            <w:gridSpan w:val="2"/>
          </w:tcPr>
          <w:p w:rsidR="00974B4B" w:rsidRPr="00AA6776" w:rsidRDefault="00974B4B" w:rsidP="007F484E">
            <w:pPr>
              <w:rPr>
                <w:rFonts w:ascii="Arial" w:hAnsi="Arial" w:cs="Arial"/>
              </w:rPr>
            </w:pPr>
          </w:p>
        </w:tc>
      </w:tr>
      <w:tr w:rsidR="00974B4B" w:rsidRPr="00AA6776" w:rsidTr="007F484E">
        <w:tc>
          <w:tcPr>
            <w:tcW w:w="5177" w:type="dxa"/>
            <w:gridSpan w:val="5"/>
          </w:tcPr>
          <w:p w:rsidR="00974B4B" w:rsidRPr="00AA6776" w:rsidRDefault="00974B4B" w:rsidP="007F484E">
            <w:pPr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b.</w:t>
            </w:r>
          </w:p>
        </w:tc>
        <w:tc>
          <w:tcPr>
            <w:tcW w:w="2613" w:type="dxa"/>
            <w:gridSpan w:val="3"/>
          </w:tcPr>
          <w:p w:rsidR="00974B4B" w:rsidRPr="00AA6776" w:rsidRDefault="00974B4B" w:rsidP="007F484E">
            <w:pPr>
              <w:rPr>
                <w:rFonts w:ascii="Arial" w:hAnsi="Arial" w:cs="Arial"/>
              </w:rPr>
            </w:pPr>
          </w:p>
        </w:tc>
        <w:tc>
          <w:tcPr>
            <w:tcW w:w="2128" w:type="dxa"/>
            <w:gridSpan w:val="2"/>
          </w:tcPr>
          <w:p w:rsidR="00974B4B" w:rsidRPr="00AA6776" w:rsidRDefault="00974B4B" w:rsidP="007F484E">
            <w:pPr>
              <w:rPr>
                <w:rFonts w:ascii="Arial" w:hAnsi="Arial" w:cs="Arial"/>
              </w:rPr>
            </w:pPr>
          </w:p>
        </w:tc>
      </w:tr>
      <w:tr w:rsidR="00974B4B" w:rsidRPr="00AA6776" w:rsidTr="007F484E">
        <w:tc>
          <w:tcPr>
            <w:tcW w:w="5177" w:type="dxa"/>
            <w:gridSpan w:val="5"/>
          </w:tcPr>
          <w:p w:rsidR="00974B4B" w:rsidRPr="00AA6776" w:rsidRDefault="00974B4B" w:rsidP="007F484E">
            <w:pPr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c.</w:t>
            </w:r>
          </w:p>
        </w:tc>
        <w:tc>
          <w:tcPr>
            <w:tcW w:w="2613" w:type="dxa"/>
            <w:gridSpan w:val="3"/>
          </w:tcPr>
          <w:p w:rsidR="00974B4B" w:rsidRPr="00AA6776" w:rsidRDefault="00974B4B" w:rsidP="007F484E">
            <w:pPr>
              <w:rPr>
                <w:rFonts w:ascii="Arial" w:hAnsi="Arial" w:cs="Arial"/>
              </w:rPr>
            </w:pPr>
          </w:p>
        </w:tc>
        <w:tc>
          <w:tcPr>
            <w:tcW w:w="2128" w:type="dxa"/>
            <w:gridSpan w:val="2"/>
          </w:tcPr>
          <w:p w:rsidR="00974B4B" w:rsidRPr="00AA6776" w:rsidRDefault="00974B4B" w:rsidP="007F484E">
            <w:pPr>
              <w:rPr>
                <w:rFonts w:ascii="Arial" w:hAnsi="Arial" w:cs="Arial"/>
              </w:rPr>
            </w:pPr>
          </w:p>
        </w:tc>
      </w:tr>
      <w:tr w:rsidR="00974B4B" w:rsidRPr="00AA6776" w:rsidTr="007F484E">
        <w:tc>
          <w:tcPr>
            <w:tcW w:w="5177" w:type="dxa"/>
            <w:gridSpan w:val="5"/>
          </w:tcPr>
          <w:p w:rsidR="00974B4B" w:rsidRPr="00AA6776" w:rsidRDefault="00974B4B" w:rsidP="007F484E">
            <w:pPr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d.</w:t>
            </w:r>
          </w:p>
        </w:tc>
        <w:tc>
          <w:tcPr>
            <w:tcW w:w="2613" w:type="dxa"/>
            <w:gridSpan w:val="3"/>
          </w:tcPr>
          <w:p w:rsidR="00974B4B" w:rsidRPr="00AA6776" w:rsidRDefault="00974B4B" w:rsidP="007F484E">
            <w:pPr>
              <w:rPr>
                <w:rFonts w:ascii="Arial" w:hAnsi="Arial" w:cs="Arial"/>
              </w:rPr>
            </w:pPr>
          </w:p>
        </w:tc>
        <w:tc>
          <w:tcPr>
            <w:tcW w:w="2128" w:type="dxa"/>
            <w:gridSpan w:val="2"/>
          </w:tcPr>
          <w:p w:rsidR="00974B4B" w:rsidRPr="00AA6776" w:rsidRDefault="00974B4B" w:rsidP="007F484E">
            <w:pPr>
              <w:rPr>
                <w:rFonts w:ascii="Arial" w:hAnsi="Arial" w:cs="Arial"/>
              </w:rPr>
            </w:pPr>
          </w:p>
        </w:tc>
      </w:tr>
      <w:tr w:rsidR="00974B4B" w:rsidRPr="00AA6776" w:rsidTr="007F484E">
        <w:tc>
          <w:tcPr>
            <w:tcW w:w="5177" w:type="dxa"/>
            <w:gridSpan w:val="5"/>
          </w:tcPr>
          <w:p w:rsidR="00974B4B" w:rsidRPr="00AA6776" w:rsidRDefault="00974B4B" w:rsidP="007F484E">
            <w:pPr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e.</w:t>
            </w:r>
          </w:p>
        </w:tc>
        <w:tc>
          <w:tcPr>
            <w:tcW w:w="2613" w:type="dxa"/>
            <w:gridSpan w:val="3"/>
          </w:tcPr>
          <w:p w:rsidR="00974B4B" w:rsidRPr="00AA6776" w:rsidRDefault="00974B4B" w:rsidP="007F484E">
            <w:pPr>
              <w:rPr>
                <w:rFonts w:ascii="Arial" w:hAnsi="Arial" w:cs="Arial"/>
              </w:rPr>
            </w:pPr>
          </w:p>
        </w:tc>
        <w:tc>
          <w:tcPr>
            <w:tcW w:w="2128" w:type="dxa"/>
            <w:gridSpan w:val="2"/>
          </w:tcPr>
          <w:p w:rsidR="00974B4B" w:rsidRPr="00AA6776" w:rsidRDefault="00974B4B" w:rsidP="007F484E">
            <w:pPr>
              <w:rPr>
                <w:rFonts w:ascii="Arial" w:hAnsi="Arial" w:cs="Arial"/>
              </w:rPr>
            </w:pPr>
          </w:p>
        </w:tc>
      </w:tr>
      <w:tr w:rsidR="00974B4B" w:rsidRPr="00AA6776" w:rsidTr="007F484E">
        <w:tc>
          <w:tcPr>
            <w:tcW w:w="5177" w:type="dxa"/>
            <w:gridSpan w:val="5"/>
          </w:tcPr>
          <w:p w:rsidR="00974B4B" w:rsidRPr="00AA6776" w:rsidRDefault="00974B4B" w:rsidP="007F484E">
            <w:pPr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f.</w:t>
            </w:r>
          </w:p>
        </w:tc>
        <w:tc>
          <w:tcPr>
            <w:tcW w:w="2613" w:type="dxa"/>
            <w:gridSpan w:val="3"/>
          </w:tcPr>
          <w:p w:rsidR="00974B4B" w:rsidRPr="00AA6776" w:rsidRDefault="00974B4B" w:rsidP="007F484E">
            <w:pPr>
              <w:rPr>
                <w:rFonts w:ascii="Arial" w:hAnsi="Arial" w:cs="Arial"/>
              </w:rPr>
            </w:pPr>
          </w:p>
        </w:tc>
        <w:tc>
          <w:tcPr>
            <w:tcW w:w="2128" w:type="dxa"/>
            <w:gridSpan w:val="2"/>
          </w:tcPr>
          <w:p w:rsidR="00974B4B" w:rsidRPr="00AA6776" w:rsidRDefault="00974B4B" w:rsidP="007F484E">
            <w:pPr>
              <w:rPr>
                <w:rFonts w:ascii="Arial" w:hAnsi="Arial" w:cs="Arial"/>
              </w:rPr>
            </w:pPr>
          </w:p>
        </w:tc>
      </w:tr>
      <w:tr w:rsidR="00974B4B" w:rsidRPr="00AA6776" w:rsidTr="007F484E">
        <w:tc>
          <w:tcPr>
            <w:tcW w:w="5177" w:type="dxa"/>
            <w:gridSpan w:val="5"/>
          </w:tcPr>
          <w:p w:rsidR="00974B4B" w:rsidRPr="00AA6776" w:rsidRDefault="00974B4B" w:rsidP="007F484E">
            <w:pPr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g.</w:t>
            </w:r>
          </w:p>
        </w:tc>
        <w:tc>
          <w:tcPr>
            <w:tcW w:w="2613" w:type="dxa"/>
            <w:gridSpan w:val="3"/>
          </w:tcPr>
          <w:p w:rsidR="00974B4B" w:rsidRPr="00AA6776" w:rsidRDefault="00974B4B" w:rsidP="007F484E">
            <w:pPr>
              <w:rPr>
                <w:rFonts w:ascii="Arial" w:hAnsi="Arial" w:cs="Arial"/>
              </w:rPr>
            </w:pPr>
          </w:p>
        </w:tc>
        <w:tc>
          <w:tcPr>
            <w:tcW w:w="2128" w:type="dxa"/>
            <w:gridSpan w:val="2"/>
          </w:tcPr>
          <w:p w:rsidR="00974B4B" w:rsidRPr="00AA6776" w:rsidRDefault="00974B4B" w:rsidP="007F484E">
            <w:pPr>
              <w:rPr>
                <w:rFonts w:ascii="Arial" w:hAnsi="Arial" w:cs="Arial"/>
              </w:rPr>
            </w:pPr>
          </w:p>
        </w:tc>
      </w:tr>
      <w:tr w:rsidR="00974B4B" w:rsidRPr="00AA6776" w:rsidTr="007F484E">
        <w:tc>
          <w:tcPr>
            <w:tcW w:w="9918" w:type="dxa"/>
            <w:gridSpan w:val="10"/>
          </w:tcPr>
          <w:p w:rsidR="00974B4B" w:rsidRPr="00AA6776" w:rsidRDefault="00974B4B" w:rsidP="00974B4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b/>
              </w:rPr>
            </w:pPr>
            <w:r w:rsidRPr="00AA6776">
              <w:rPr>
                <w:rFonts w:ascii="Arial" w:hAnsi="Arial" w:cs="Arial"/>
                <w:b/>
              </w:rPr>
              <w:t>Title of the invention</w:t>
            </w:r>
          </w:p>
        </w:tc>
      </w:tr>
      <w:tr w:rsidR="00974B4B" w:rsidRPr="00AA6776" w:rsidTr="007F484E">
        <w:tc>
          <w:tcPr>
            <w:tcW w:w="9918" w:type="dxa"/>
            <w:gridSpan w:val="10"/>
          </w:tcPr>
          <w:p w:rsidR="00974B4B" w:rsidRPr="00AA6776" w:rsidRDefault="00974B4B" w:rsidP="007F484E">
            <w:pPr>
              <w:rPr>
                <w:rFonts w:ascii="Arial" w:hAnsi="Arial" w:cs="Arial"/>
                <w:b/>
              </w:rPr>
            </w:pPr>
          </w:p>
        </w:tc>
      </w:tr>
      <w:tr w:rsidR="00974B4B" w:rsidRPr="00AA6776" w:rsidTr="007F484E">
        <w:tc>
          <w:tcPr>
            <w:tcW w:w="6012" w:type="dxa"/>
            <w:gridSpan w:val="6"/>
          </w:tcPr>
          <w:p w:rsidR="00974B4B" w:rsidRPr="00AA6776" w:rsidRDefault="00974B4B" w:rsidP="00974B4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b/>
              </w:rPr>
            </w:pPr>
            <w:r w:rsidRPr="00AA6776">
              <w:rPr>
                <w:rFonts w:ascii="Arial" w:hAnsi="Arial" w:cs="Arial"/>
                <w:b/>
              </w:rPr>
              <w:t>Address for correspondence of Applicant/ Authorized Patent Agent in India</w:t>
            </w:r>
          </w:p>
          <w:p w:rsidR="00974B4B" w:rsidRPr="00AA6776" w:rsidRDefault="00974B4B" w:rsidP="007F484E">
            <w:pPr>
              <w:rPr>
                <w:rFonts w:ascii="Arial" w:hAnsi="Arial" w:cs="Arial"/>
                <w:b/>
              </w:rPr>
            </w:pPr>
          </w:p>
          <w:p w:rsidR="00974B4B" w:rsidRPr="00AA6776" w:rsidRDefault="00974B4B" w:rsidP="007F484E">
            <w:pPr>
              <w:rPr>
                <w:rFonts w:ascii="Arial" w:hAnsi="Arial" w:cs="Arial"/>
                <w:b/>
              </w:rPr>
            </w:pPr>
            <w:r w:rsidRPr="00AA6776">
              <w:rPr>
                <w:rFonts w:ascii="Arial" w:hAnsi="Arial" w:cs="Arial"/>
                <w:b/>
              </w:rPr>
              <w:t>The Director</w:t>
            </w:r>
          </w:p>
          <w:p w:rsidR="00974B4B" w:rsidRPr="00AA6776" w:rsidRDefault="00974B4B" w:rsidP="007F484E">
            <w:pPr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 xml:space="preserve">National Bureau of </w:t>
            </w:r>
            <w:r>
              <w:rPr>
                <w:rFonts w:ascii="Arial" w:hAnsi="Arial" w:cs="Arial"/>
              </w:rPr>
              <w:t>A</w:t>
            </w:r>
            <w:r w:rsidRPr="00AA6776">
              <w:rPr>
                <w:rFonts w:ascii="Arial" w:hAnsi="Arial" w:cs="Arial"/>
              </w:rPr>
              <w:t>nimal Genetic Resources,</w:t>
            </w:r>
          </w:p>
          <w:p w:rsidR="00974B4B" w:rsidRPr="00AA6776" w:rsidRDefault="00974B4B" w:rsidP="007F484E">
            <w:pPr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 xml:space="preserve">G.T. Road, By Pass, P.O. Box 129, </w:t>
            </w:r>
          </w:p>
          <w:p w:rsidR="00974B4B" w:rsidRPr="00AA6776" w:rsidRDefault="00974B4B" w:rsidP="007F484E">
            <w:pPr>
              <w:rPr>
                <w:rFonts w:ascii="Arial" w:hAnsi="Arial" w:cs="Arial"/>
                <w:b/>
              </w:rPr>
            </w:pPr>
            <w:r w:rsidRPr="00AA6776">
              <w:rPr>
                <w:rFonts w:ascii="Arial" w:hAnsi="Arial" w:cs="Arial"/>
              </w:rPr>
              <w:t>Karnal-132001, (Haryana) INDIA</w:t>
            </w:r>
          </w:p>
        </w:tc>
        <w:tc>
          <w:tcPr>
            <w:tcW w:w="3906" w:type="dxa"/>
            <w:gridSpan w:val="4"/>
          </w:tcPr>
          <w:p w:rsidR="00974B4B" w:rsidRPr="00AA6776" w:rsidRDefault="00974B4B" w:rsidP="007F484E">
            <w:pPr>
              <w:rPr>
                <w:rFonts w:ascii="Arial" w:hAnsi="Arial" w:cs="Arial"/>
                <w:b/>
              </w:rPr>
            </w:pPr>
            <w:r w:rsidRPr="00AA6776">
              <w:rPr>
                <w:rFonts w:ascii="Arial" w:hAnsi="Arial" w:cs="Arial"/>
                <w:b/>
              </w:rPr>
              <w:t>Telephone No.</w:t>
            </w:r>
            <w:r w:rsidRPr="00AA6776">
              <w:rPr>
                <w:rFonts w:ascii="Arial" w:hAnsi="Arial" w:cs="Arial"/>
              </w:rPr>
              <w:t>0184-2267918</w:t>
            </w:r>
          </w:p>
          <w:p w:rsidR="00974B4B" w:rsidRPr="00AA6776" w:rsidRDefault="00974B4B" w:rsidP="007F484E">
            <w:pPr>
              <w:rPr>
                <w:rFonts w:ascii="Arial" w:hAnsi="Arial" w:cs="Arial"/>
                <w:b/>
              </w:rPr>
            </w:pPr>
            <w:r w:rsidRPr="00AA6776">
              <w:rPr>
                <w:rFonts w:ascii="Arial" w:hAnsi="Arial" w:cs="Arial"/>
                <w:b/>
              </w:rPr>
              <w:t>Fax No.</w:t>
            </w:r>
            <w:r w:rsidRPr="00AA6776">
              <w:rPr>
                <w:rFonts w:ascii="Arial" w:hAnsi="Arial" w:cs="Arial"/>
              </w:rPr>
              <w:t>0184-2267654</w:t>
            </w:r>
          </w:p>
          <w:p w:rsidR="00974B4B" w:rsidRPr="00AA6776" w:rsidRDefault="00974B4B" w:rsidP="007F484E">
            <w:pPr>
              <w:rPr>
                <w:rFonts w:ascii="Arial" w:hAnsi="Arial" w:cs="Arial"/>
                <w:b/>
              </w:rPr>
            </w:pPr>
            <w:r w:rsidRPr="00AA6776">
              <w:rPr>
                <w:rFonts w:ascii="Arial" w:hAnsi="Arial" w:cs="Arial"/>
                <w:b/>
              </w:rPr>
              <w:t>Mobile No.</w:t>
            </w:r>
          </w:p>
          <w:p w:rsidR="00974B4B" w:rsidRPr="00AA6776" w:rsidRDefault="00974B4B" w:rsidP="007F484E">
            <w:pPr>
              <w:rPr>
                <w:rFonts w:ascii="Arial" w:hAnsi="Arial" w:cs="Arial"/>
                <w:b/>
              </w:rPr>
            </w:pPr>
            <w:r w:rsidRPr="00AA6776">
              <w:rPr>
                <w:rFonts w:ascii="Arial" w:hAnsi="Arial" w:cs="Arial"/>
                <w:b/>
              </w:rPr>
              <w:t xml:space="preserve">E-mail: </w:t>
            </w:r>
            <w:r w:rsidRPr="00AA6776">
              <w:rPr>
                <w:rFonts w:ascii="Arial" w:hAnsi="Arial" w:cs="Arial"/>
              </w:rPr>
              <w:t>bkj_</w:t>
            </w:r>
            <w:r w:rsidRPr="00AA6776">
              <w:rPr>
                <w:rFonts w:ascii="Arial" w:hAnsi="Arial" w:cs="Arial"/>
                <w:color w:val="343434"/>
              </w:rPr>
              <w:t>04@rediffmail.com</w:t>
            </w:r>
          </w:p>
          <w:p w:rsidR="00974B4B" w:rsidRPr="00AA6776" w:rsidRDefault="00974B4B" w:rsidP="007F484E">
            <w:pPr>
              <w:rPr>
                <w:rFonts w:ascii="Arial" w:hAnsi="Arial" w:cs="Arial"/>
                <w:b/>
              </w:rPr>
            </w:pPr>
          </w:p>
        </w:tc>
      </w:tr>
      <w:tr w:rsidR="00974B4B" w:rsidRPr="00AA6776" w:rsidTr="007F484E">
        <w:tc>
          <w:tcPr>
            <w:tcW w:w="9918" w:type="dxa"/>
            <w:gridSpan w:val="10"/>
          </w:tcPr>
          <w:p w:rsidR="00974B4B" w:rsidRPr="00AA6776" w:rsidRDefault="00974B4B" w:rsidP="00974B4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b/>
              </w:rPr>
            </w:pPr>
            <w:r w:rsidRPr="00AA6776">
              <w:rPr>
                <w:rFonts w:ascii="Arial" w:hAnsi="Arial" w:cs="Arial"/>
                <w:b/>
              </w:rPr>
              <w:t>Priority particulars of the application (s) filed in convention country</w:t>
            </w:r>
          </w:p>
        </w:tc>
      </w:tr>
      <w:tr w:rsidR="00974B4B" w:rsidRPr="00AA6776" w:rsidTr="007F484E">
        <w:tc>
          <w:tcPr>
            <w:tcW w:w="199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74B4B" w:rsidRPr="00AA6776" w:rsidRDefault="00974B4B" w:rsidP="007F484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Country</w:t>
            </w:r>
          </w:p>
        </w:tc>
        <w:tc>
          <w:tcPr>
            <w:tcW w:w="2482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4B4B" w:rsidRPr="00AA6776" w:rsidRDefault="00974B4B" w:rsidP="007F484E">
            <w:pPr>
              <w:pStyle w:val="ListParagraph"/>
              <w:ind w:left="6"/>
              <w:jc w:val="center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Application No.</w:t>
            </w:r>
          </w:p>
        </w:tc>
        <w:tc>
          <w:tcPr>
            <w:tcW w:w="1860" w:type="dxa"/>
            <w:gridSpan w:val="4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4B4B" w:rsidRPr="00AA6776" w:rsidRDefault="00974B4B" w:rsidP="007F484E">
            <w:pPr>
              <w:pStyle w:val="ListParagraph"/>
              <w:ind w:left="18"/>
              <w:jc w:val="center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il</w:t>
            </w:r>
            <w:r w:rsidRPr="00AA6776">
              <w:rPr>
                <w:rFonts w:ascii="Arial" w:hAnsi="Arial" w:cs="Arial"/>
              </w:rPr>
              <w:t>ing date</w:t>
            </w:r>
          </w:p>
        </w:tc>
        <w:tc>
          <w:tcPr>
            <w:tcW w:w="1635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4B4B" w:rsidRPr="00AA6776" w:rsidRDefault="00974B4B" w:rsidP="007F484E">
            <w:pPr>
              <w:pStyle w:val="ListParagraph"/>
              <w:ind w:left="-38"/>
              <w:jc w:val="center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Name of Applicant</w:t>
            </w:r>
          </w:p>
        </w:tc>
        <w:tc>
          <w:tcPr>
            <w:tcW w:w="194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74B4B" w:rsidRPr="00AA6776" w:rsidRDefault="00974B4B" w:rsidP="007F484E">
            <w:pPr>
              <w:pStyle w:val="ListParagraph"/>
              <w:ind w:left="-143" w:right="-90"/>
              <w:jc w:val="center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Title of the invention</w:t>
            </w:r>
          </w:p>
        </w:tc>
      </w:tr>
      <w:tr w:rsidR="00974B4B" w:rsidRPr="00AA6776" w:rsidTr="007F484E">
        <w:tc>
          <w:tcPr>
            <w:tcW w:w="1998" w:type="dxa"/>
            <w:tcBorders>
              <w:right w:val="single" w:sz="4" w:space="0" w:color="auto"/>
            </w:tcBorders>
          </w:tcPr>
          <w:p w:rsidR="00974B4B" w:rsidRPr="00AA6776" w:rsidRDefault="00974B4B" w:rsidP="007F484E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4B4B" w:rsidRPr="00AA6776" w:rsidRDefault="00974B4B" w:rsidP="007F484E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18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4B4B" w:rsidRPr="00AA6776" w:rsidRDefault="00974B4B" w:rsidP="007F484E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4B4B" w:rsidRPr="00AA6776" w:rsidRDefault="00974B4B" w:rsidP="007F484E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974B4B" w:rsidRPr="00AA6776" w:rsidRDefault="00974B4B" w:rsidP="007F484E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</w:tr>
      <w:tr w:rsidR="00974B4B" w:rsidRPr="00AA6776" w:rsidTr="007F484E">
        <w:tc>
          <w:tcPr>
            <w:tcW w:w="1998" w:type="dxa"/>
            <w:tcBorders>
              <w:right w:val="single" w:sz="4" w:space="0" w:color="auto"/>
            </w:tcBorders>
          </w:tcPr>
          <w:p w:rsidR="00974B4B" w:rsidRPr="00AA6776" w:rsidRDefault="00974B4B" w:rsidP="007F484E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4B4B" w:rsidRPr="00AA6776" w:rsidRDefault="00974B4B" w:rsidP="007F484E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18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4B4B" w:rsidRPr="00AA6776" w:rsidRDefault="00974B4B" w:rsidP="007F484E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4B4B" w:rsidRPr="00AA6776" w:rsidRDefault="00974B4B" w:rsidP="007F484E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974B4B" w:rsidRPr="00AA6776" w:rsidRDefault="00974B4B" w:rsidP="007F484E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</w:tr>
      <w:tr w:rsidR="00974B4B" w:rsidRPr="00AA6776" w:rsidTr="007F484E">
        <w:tc>
          <w:tcPr>
            <w:tcW w:w="1998" w:type="dxa"/>
            <w:tcBorders>
              <w:right w:val="single" w:sz="4" w:space="0" w:color="auto"/>
            </w:tcBorders>
          </w:tcPr>
          <w:p w:rsidR="00974B4B" w:rsidRPr="00AA6776" w:rsidRDefault="00974B4B" w:rsidP="007F484E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4B4B" w:rsidRPr="00AA6776" w:rsidRDefault="00974B4B" w:rsidP="007F484E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18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4B4B" w:rsidRPr="00AA6776" w:rsidRDefault="00974B4B" w:rsidP="007F484E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4B4B" w:rsidRPr="00AA6776" w:rsidRDefault="00974B4B" w:rsidP="007F484E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974B4B" w:rsidRPr="00AA6776" w:rsidRDefault="00974B4B" w:rsidP="007F484E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</w:tr>
      <w:tr w:rsidR="00974B4B" w:rsidRPr="00AA6776" w:rsidTr="007F484E">
        <w:trPr>
          <w:trHeight w:val="70"/>
        </w:trPr>
        <w:tc>
          <w:tcPr>
            <w:tcW w:w="1998" w:type="dxa"/>
            <w:tcBorders>
              <w:right w:val="single" w:sz="4" w:space="0" w:color="auto"/>
            </w:tcBorders>
          </w:tcPr>
          <w:p w:rsidR="00974B4B" w:rsidRPr="00AA6776" w:rsidRDefault="00974B4B" w:rsidP="007F484E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4B4B" w:rsidRPr="00AA6776" w:rsidRDefault="00974B4B" w:rsidP="007F484E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18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4B4B" w:rsidRPr="00AA6776" w:rsidRDefault="00974B4B" w:rsidP="007F484E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4B4B" w:rsidRPr="00AA6776" w:rsidRDefault="00974B4B" w:rsidP="007F484E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974B4B" w:rsidRPr="00AA6776" w:rsidRDefault="00974B4B" w:rsidP="007F484E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</w:tr>
      <w:tr w:rsidR="00974B4B" w:rsidRPr="00AA6776" w:rsidTr="007F484E">
        <w:tc>
          <w:tcPr>
            <w:tcW w:w="1998" w:type="dxa"/>
            <w:tcBorders>
              <w:right w:val="single" w:sz="4" w:space="0" w:color="auto"/>
            </w:tcBorders>
          </w:tcPr>
          <w:p w:rsidR="00974B4B" w:rsidRPr="00AA6776" w:rsidRDefault="00974B4B" w:rsidP="007F484E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4B4B" w:rsidRPr="00AA6776" w:rsidRDefault="00974B4B" w:rsidP="007F484E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18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4B4B" w:rsidRPr="00AA6776" w:rsidRDefault="00974B4B" w:rsidP="007F484E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4B4B" w:rsidRPr="00AA6776" w:rsidRDefault="00974B4B" w:rsidP="007F484E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974B4B" w:rsidRPr="00AA6776" w:rsidRDefault="00974B4B" w:rsidP="007F484E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</w:tr>
      <w:tr w:rsidR="00974B4B" w:rsidRPr="00AA6776" w:rsidTr="007F484E">
        <w:tc>
          <w:tcPr>
            <w:tcW w:w="9918" w:type="dxa"/>
            <w:gridSpan w:val="10"/>
          </w:tcPr>
          <w:p w:rsidR="00974B4B" w:rsidRPr="00AA6776" w:rsidRDefault="00974B4B" w:rsidP="00974B4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b/>
              </w:rPr>
            </w:pPr>
            <w:r w:rsidRPr="00AA6776">
              <w:rPr>
                <w:rFonts w:ascii="Arial" w:hAnsi="Arial" w:cs="Arial"/>
                <w:b/>
              </w:rPr>
              <w:t>Particulars for filing patent cooperation treaty (PCT) National phase</w:t>
            </w:r>
          </w:p>
        </w:tc>
      </w:tr>
      <w:tr w:rsidR="00974B4B" w:rsidRPr="00AA6776" w:rsidTr="007F484E">
        <w:tc>
          <w:tcPr>
            <w:tcW w:w="6012" w:type="dxa"/>
            <w:gridSpan w:val="6"/>
          </w:tcPr>
          <w:p w:rsidR="00974B4B" w:rsidRPr="00AA6776" w:rsidRDefault="00974B4B" w:rsidP="007F484E">
            <w:pPr>
              <w:pStyle w:val="ListParagraph"/>
              <w:ind w:left="360" w:hanging="360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International application number</w:t>
            </w:r>
          </w:p>
        </w:tc>
        <w:tc>
          <w:tcPr>
            <w:tcW w:w="3906" w:type="dxa"/>
            <w:gridSpan w:val="4"/>
          </w:tcPr>
          <w:p w:rsidR="00974B4B" w:rsidRPr="00AA6776" w:rsidRDefault="00974B4B" w:rsidP="007F484E">
            <w:pPr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International filing date as allotted by the receiving</w:t>
            </w:r>
          </w:p>
        </w:tc>
      </w:tr>
      <w:tr w:rsidR="00974B4B" w:rsidRPr="00AA6776" w:rsidTr="007F484E">
        <w:tc>
          <w:tcPr>
            <w:tcW w:w="6012" w:type="dxa"/>
            <w:gridSpan w:val="6"/>
          </w:tcPr>
          <w:p w:rsidR="00974B4B" w:rsidRPr="00AA6776" w:rsidRDefault="00974B4B" w:rsidP="007F484E">
            <w:pPr>
              <w:pStyle w:val="ListParagraph"/>
              <w:ind w:left="360" w:hanging="360"/>
              <w:rPr>
                <w:rFonts w:ascii="Arial" w:hAnsi="Arial" w:cs="Arial"/>
                <w:b/>
              </w:rPr>
            </w:pPr>
          </w:p>
        </w:tc>
        <w:tc>
          <w:tcPr>
            <w:tcW w:w="3906" w:type="dxa"/>
            <w:gridSpan w:val="4"/>
          </w:tcPr>
          <w:p w:rsidR="00974B4B" w:rsidRPr="00AA6776" w:rsidRDefault="00974B4B" w:rsidP="007F484E">
            <w:pPr>
              <w:rPr>
                <w:rFonts w:ascii="Arial" w:hAnsi="Arial" w:cs="Arial"/>
                <w:b/>
              </w:rPr>
            </w:pPr>
          </w:p>
        </w:tc>
      </w:tr>
      <w:tr w:rsidR="00974B4B" w:rsidRPr="00AA6776" w:rsidTr="007F484E">
        <w:tc>
          <w:tcPr>
            <w:tcW w:w="6012" w:type="dxa"/>
            <w:gridSpan w:val="6"/>
          </w:tcPr>
          <w:p w:rsidR="00974B4B" w:rsidRPr="00AA6776" w:rsidRDefault="00974B4B" w:rsidP="007F484E">
            <w:pPr>
              <w:pStyle w:val="ListParagraph"/>
              <w:ind w:left="360" w:hanging="360"/>
              <w:rPr>
                <w:rFonts w:ascii="Arial" w:hAnsi="Arial" w:cs="Arial"/>
                <w:b/>
              </w:rPr>
            </w:pPr>
          </w:p>
        </w:tc>
        <w:tc>
          <w:tcPr>
            <w:tcW w:w="3906" w:type="dxa"/>
            <w:gridSpan w:val="4"/>
          </w:tcPr>
          <w:p w:rsidR="00974B4B" w:rsidRPr="00AA6776" w:rsidRDefault="00974B4B" w:rsidP="007F484E">
            <w:pPr>
              <w:rPr>
                <w:rFonts w:ascii="Arial" w:hAnsi="Arial" w:cs="Arial"/>
                <w:b/>
              </w:rPr>
            </w:pPr>
          </w:p>
        </w:tc>
      </w:tr>
      <w:tr w:rsidR="00974B4B" w:rsidRPr="00AA6776" w:rsidTr="007F484E">
        <w:tc>
          <w:tcPr>
            <w:tcW w:w="9918" w:type="dxa"/>
            <w:gridSpan w:val="10"/>
          </w:tcPr>
          <w:p w:rsidR="00974B4B" w:rsidRPr="00AA6776" w:rsidRDefault="00974B4B" w:rsidP="00974B4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b/>
              </w:rPr>
            </w:pPr>
            <w:r w:rsidRPr="00AA6776">
              <w:rPr>
                <w:rFonts w:ascii="Arial" w:hAnsi="Arial" w:cs="Arial"/>
                <w:b/>
              </w:rPr>
              <w:t>Particulars for filing divisional application</w:t>
            </w:r>
          </w:p>
        </w:tc>
      </w:tr>
      <w:tr w:rsidR="00974B4B" w:rsidRPr="00AA6776" w:rsidTr="007F484E">
        <w:tc>
          <w:tcPr>
            <w:tcW w:w="6012" w:type="dxa"/>
            <w:gridSpan w:val="6"/>
          </w:tcPr>
          <w:p w:rsidR="00974B4B" w:rsidRPr="00AA6776" w:rsidRDefault="00974B4B" w:rsidP="007F484E">
            <w:pPr>
              <w:pStyle w:val="ListParagraph"/>
              <w:ind w:left="360" w:hanging="360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Original (first) application number</w:t>
            </w:r>
          </w:p>
        </w:tc>
        <w:tc>
          <w:tcPr>
            <w:tcW w:w="3906" w:type="dxa"/>
            <w:gridSpan w:val="4"/>
          </w:tcPr>
          <w:p w:rsidR="00974B4B" w:rsidRPr="00AA6776" w:rsidRDefault="00974B4B" w:rsidP="007F484E">
            <w:pPr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International filing date as allotted by the receiving office</w:t>
            </w:r>
          </w:p>
        </w:tc>
      </w:tr>
      <w:tr w:rsidR="00974B4B" w:rsidRPr="00AA6776" w:rsidTr="007F484E">
        <w:tc>
          <w:tcPr>
            <w:tcW w:w="6012" w:type="dxa"/>
            <w:gridSpan w:val="6"/>
          </w:tcPr>
          <w:p w:rsidR="00974B4B" w:rsidRPr="00AA6776" w:rsidRDefault="00974B4B" w:rsidP="007F484E">
            <w:pPr>
              <w:ind w:left="360" w:hanging="360"/>
              <w:rPr>
                <w:rFonts w:ascii="Arial" w:hAnsi="Arial" w:cs="Arial"/>
                <w:b/>
              </w:rPr>
            </w:pPr>
          </w:p>
        </w:tc>
        <w:tc>
          <w:tcPr>
            <w:tcW w:w="3906" w:type="dxa"/>
            <w:gridSpan w:val="4"/>
          </w:tcPr>
          <w:p w:rsidR="00974B4B" w:rsidRPr="00AA6776" w:rsidRDefault="00974B4B" w:rsidP="007F484E">
            <w:pPr>
              <w:rPr>
                <w:rFonts w:ascii="Arial" w:hAnsi="Arial" w:cs="Arial"/>
                <w:b/>
              </w:rPr>
            </w:pPr>
          </w:p>
        </w:tc>
      </w:tr>
      <w:tr w:rsidR="00974B4B" w:rsidRPr="00AA6776" w:rsidTr="007F484E">
        <w:tc>
          <w:tcPr>
            <w:tcW w:w="9918" w:type="dxa"/>
            <w:gridSpan w:val="10"/>
          </w:tcPr>
          <w:p w:rsidR="00974B4B" w:rsidRPr="00AA6776" w:rsidRDefault="00974B4B" w:rsidP="00974B4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b/>
              </w:rPr>
            </w:pPr>
            <w:r w:rsidRPr="00AA6776">
              <w:rPr>
                <w:rFonts w:ascii="Arial" w:hAnsi="Arial" w:cs="Arial"/>
                <w:b/>
              </w:rPr>
              <w:t>Particulars for filing patent of addition</w:t>
            </w:r>
          </w:p>
        </w:tc>
      </w:tr>
      <w:tr w:rsidR="00974B4B" w:rsidRPr="00AA6776" w:rsidTr="007F484E">
        <w:tc>
          <w:tcPr>
            <w:tcW w:w="6012" w:type="dxa"/>
            <w:gridSpan w:val="6"/>
          </w:tcPr>
          <w:p w:rsidR="00974B4B" w:rsidRPr="00AA6776" w:rsidRDefault="00974B4B" w:rsidP="007F484E">
            <w:pPr>
              <w:pStyle w:val="ListParagraph"/>
              <w:ind w:left="360" w:hanging="360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Main application/patent numbers:</w:t>
            </w:r>
          </w:p>
        </w:tc>
        <w:tc>
          <w:tcPr>
            <w:tcW w:w="3906" w:type="dxa"/>
            <w:gridSpan w:val="4"/>
          </w:tcPr>
          <w:p w:rsidR="00974B4B" w:rsidRPr="00AA6776" w:rsidRDefault="00974B4B" w:rsidP="007F484E">
            <w:pPr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Date of filing of main application</w:t>
            </w:r>
          </w:p>
        </w:tc>
      </w:tr>
      <w:tr w:rsidR="00974B4B" w:rsidRPr="00AA6776" w:rsidTr="007F484E">
        <w:tc>
          <w:tcPr>
            <w:tcW w:w="6012" w:type="dxa"/>
            <w:gridSpan w:val="6"/>
          </w:tcPr>
          <w:p w:rsidR="00974B4B" w:rsidRPr="00AA6776" w:rsidRDefault="00974B4B" w:rsidP="007F484E">
            <w:pPr>
              <w:rPr>
                <w:rFonts w:ascii="Arial" w:hAnsi="Arial" w:cs="Arial"/>
                <w:b/>
              </w:rPr>
            </w:pPr>
          </w:p>
        </w:tc>
        <w:tc>
          <w:tcPr>
            <w:tcW w:w="3906" w:type="dxa"/>
            <w:gridSpan w:val="4"/>
          </w:tcPr>
          <w:p w:rsidR="00974B4B" w:rsidRPr="00AA6776" w:rsidRDefault="00974B4B" w:rsidP="007F484E">
            <w:pPr>
              <w:rPr>
                <w:rFonts w:ascii="Arial" w:hAnsi="Arial" w:cs="Arial"/>
                <w:b/>
              </w:rPr>
            </w:pPr>
          </w:p>
        </w:tc>
      </w:tr>
      <w:tr w:rsidR="00974B4B" w:rsidRPr="00AA6776" w:rsidTr="007F484E">
        <w:tc>
          <w:tcPr>
            <w:tcW w:w="9918" w:type="dxa"/>
            <w:gridSpan w:val="10"/>
          </w:tcPr>
          <w:p w:rsidR="00974B4B" w:rsidRPr="00AA6776" w:rsidRDefault="00974B4B" w:rsidP="00974B4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b/>
              </w:rPr>
            </w:pPr>
            <w:r w:rsidRPr="00AA6776">
              <w:rPr>
                <w:rFonts w:ascii="Arial" w:hAnsi="Arial" w:cs="Arial"/>
                <w:b/>
              </w:rPr>
              <w:lastRenderedPageBreak/>
              <w:t>Declarations</w:t>
            </w:r>
          </w:p>
        </w:tc>
      </w:tr>
      <w:tr w:rsidR="00974B4B" w:rsidRPr="00AA6776" w:rsidTr="007F484E">
        <w:trPr>
          <w:trHeight w:val="2150"/>
        </w:trPr>
        <w:tc>
          <w:tcPr>
            <w:tcW w:w="9918" w:type="dxa"/>
            <w:gridSpan w:val="10"/>
          </w:tcPr>
          <w:p w:rsidR="00974B4B" w:rsidRPr="00AA6776" w:rsidRDefault="00974B4B" w:rsidP="00974B4B">
            <w:pPr>
              <w:pStyle w:val="ListParagraph"/>
              <w:numPr>
                <w:ilvl w:val="0"/>
                <w:numId w:val="2"/>
              </w:numPr>
              <w:ind w:left="360" w:hanging="360"/>
              <w:jc w:val="both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Declaration by the inventor (s)</w:t>
            </w:r>
          </w:p>
          <w:p w:rsidR="00974B4B" w:rsidRPr="00AA6776" w:rsidRDefault="00974B4B" w:rsidP="007F484E">
            <w:pPr>
              <w:pStyle w:val="ListParagraph"/>
              <w:ind w:left="360" w:hanging="360"/>
              <w:jc w:val="both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 xml:space="preserve">      I/We, the above named inventor(s) </w:t>
            </w:r>
            <w:proofErr w:type="gramStart"/>
            <w:r w:rsidRPr="00AA6776">
              <w:rPr>
                <w:rFonts w:ascii="Arial" w:hAnsi="Arial" w:cs="Arial"/>
              </w:rPr>
              <w:t>is</w:t>
            </w:r>
            <w:proofErr w:type="gramEnd"/>
            <w:r w:rsidRPr="00AA6776">
              <w:rPr>
                <w:rFonts w:ascii="Arial" w:hAnsi="Arial" w:cs="Arial"/>
              </w:rPr>
              <w:t xml:space="preserve"> /are the true &amp; first inventor (s) for this invention and declare that the applicant (s) herein is/are my/our assignee or legal representative.</w:t>
            </w:r>
          </w:p>
          <w:tbl>
            <w:tblPr>
              <w:tblStyle w:val="TableGrid"/>
              <w:tblW w:w="0" w:type="auto"/>
              <w:tblInd w:w="360" w:type="dxa"/>
              <w:tblLook w:val="04A0"/>
            </w:tblPr>
            <w:tblGrid>
              <w:gridCol w:w="1975"/>
              <w:gridCol w:w="1350"/>
              <w:gridCol w:w="1530"/>
              <w:gridCol w:w="1530"/>
              <w:gridCol w:w="1530"/>
              <w:gridCol w:w="1417"/>
            </w:tblGrid>
            <w:tr w:rsidR="00974B4B" w:rsidRPr="00AA6776" w:rsidTr="007F484E">
              <w:trPr>
                <w:trHeight w:val="332"/>
              </w:trPr>
              <w:tc>
                <w:tcPr>
                  <w:tcW w:w="1975" w:type="dxa"/>
                </w:tcPr>
                <w:p w:rsidR="00974B4B" w:rsidRPr="00AA6776" w:rsidRDefault="00974B4B" w:rsidP="00974B4B">
                  <w:pPr>
                    <w:pStyle w:val="ListParagraph"/>
                    <w:numPr>
                      <w:ilvl w:val="0"/>
                      <w:numId w:val="3"/>
                    </w:numPr>
                    <w:ind w:left="360"/>
                    <w:jc w:val="both"/>
                    <w:rPr>
                      <w:rFonts w:ascii="Arial" w:hAnsi="Arial" w:cs="Arial"/>
                    </w:rPr>
                  </w:pPr>
                  <w:r w:rsidRPr="00AA6776">
                    <w:rPr>
                      <w:rFonts w:ascii="Arial" w:hAnsi="Arial" w:cs="Arial"/>
                    </w:rPr>
                    <w:t>Date</w:t>
                  </w:r>
                </w:p>
              </w:tc>
              <w:tc>
                <w:tcPr>
                  <w:tcW w:w="1350" w:type="dxa"/>
                </w:tcPr>
                <w:p w:rsidR="00974B4B" w:rsidRPr="00AA6776" w:rsidRDefault="00974B4B" w:rsidP="007F484E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</w:tcPr>
                <w:p w:rsidR="00974B4B" w:rsidRPr="00AA6776" w:rsidRDefault="00974B4B" w:rsidP="007F484E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</w:tcPr>
                <w:p w:rsidR="00974B4B" w:rsidRPr="00AA6776" w:rsidRDefault="00974B4B" w:rsidP="007F484E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</w:tcPr>
                <w:p w:rsidR="00974B4B" w:rsidRPr="00AA6776" w:rsidRDefault="00974B4B" w:rsidP="007F484E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</w:tcPr>
                <w:p w:rsidR="00974B4B" w:rsidRPr="00AA6776" w:rsidRDefault="00974B4B" w:rsidP="007F484E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974B4B" w:rsidRPr="00AA6776" w:rsidTr="007F484E">
              <w:tc>
                <w:tcPr>
                  <w:tcW w:w="1975" w:type="dxa"/>
                </w:tcPr>
                <w:p w:rsidR="00974B4B" w:rsidRPr="00AA6776" w:rsidRDefault="00974B4B" w:rsidP="00974B4B">
                  <w:pPr>
                    <w:pStyle w:val="ListParagraph"/>
                    <w:numPr>
                      <w:ilvl w:val="0"/>
                      <w:numId w:val="3"/>
                    </w:numPr>
                    <w:ind w:left="360"/>
                    <w:jc w:val="both"/>
                    <w:rPr>
                      <w:rFonts w:ascii="Arial" w:hAnsi="Arial" w:cs="Arial"/>
                    </w:rPr>
                  </w:pPr>
                  <w:r w:rsidRPr="00AA6776">
                    <w:rPr>
                      <w:rFonts w:ascii="Arial" w:hAnsi="Arial" w:cs="Arial"/>
                    </w:rPr>
                    <w:t>Signature (s)</w:t>
                  </w:r>
                </w:p>
                <w:p w:rsidR="00974B4B" w:rsidRPr="00AA6776" w:rsidRDefault="00974B4B" w:rsidP="007F484E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0" w:type="dxa"/>
                </w:tcPr>
                <w:p w:rsidR="00974B4B" w:rsidRDefault="00974B4B" w:rsidP="007F484E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  <w:p w:rsidR="00974B4B" w:rsidRDefault="00974B4B" w:rsidP="007F484E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  <w:p w:rsidR="00974B4B" w:rsidRPr="00AA6776" w:rsidRDefault="00974B4B" w:rsidP="007F484E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</w:tcPr>
                <w:p w:rsidR="00974B4B" w:rsidRPr="00AA6776" w:rsidRDefault="00974B4B" w:rsidP="007F484E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</w:tcPr>
                <w:p w:rsidR="00974B4B" w:rsidRPr="00AA6776" w:rsidRDefault="00974B4B" w:rsidP="007F484E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</w:tcPr>
                <w:p w:rsidR="00974B4B" w:rsidRPr="00AA6776" w:rsidRDefault="00974B4B" w:rsidP="007F484E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</w:tcPr>
                <w:p w:rsidR="00974B4B" w:rsidRPr="00AA6776" w:rsidRDefault="00974B4B" w:rsidP="007F484E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974B4B" w:rsidRPr="00AA6776" w:rsidTr="007F484E">
              <w:tc>
                <w:tcPr>
                  <w:tcW w:w="1975" w:type="dxa"/>
                </w:tcPr>
                <w:p w:rsidR="00974B4B" w:rsidRPr="00AA6776" w:rsidRDefault="00974B4B" w:rsidP="00974B4B">
                  <w:pPr>
                    <w:pStyle w:val="ListParagraph"/>
                    <w:numPr>
                      <w:ilvl w:val="0"/>
                      <w:numId w:val="3"/>
                    </w:numPr>
                    <w:ind w:left="360"/>
                    <w:jc w:val="both"/>
                    <w:rPr>
                      <w:rFonts w:ascii="Arial" w:hAnsi="Arial" w:cs="Arial"/>
                    </w:rPr>
                  </w:pPr>
                  <w:r w:rsidRPr="00AA6776">
                    <w:rPr>
                      <w:rFonts w:ascii="Arial" w:hAnsi="Arial" w:cs="Arial"/>
                    </w:rPr>
                    <w:t>Name (s)</w:t>
                  </w:r>
                </w:p>
              </w:tc>
              <w:tc>
                <w:tcPr>
                  <w:tcW w:w="1350" w:type="dxa"/>
                </w:tcPr>
                <w:p w:rsidR="00974B4B" w:rsidRDefault="00974B4B" w:rsidP="007F484E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  <w:p w:rsidR="00974B4B" w:rsidRPr="00AA6776" w:rsidRDefault="00974B4B" w:rsidP="007F484E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</w:tcPr>
                <w:p w:rsidR="00974B4B" w:rsidRPr="00AA6776" w:rsidRDefault="00974B4B" w:rsidP="007F484E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</w:tcPr>
                <w:p w:rsidR="00974B4B" w:rsidRPr="00AA6776" w:rsidRDefault="00974B4B" w:rsidP="007F484E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</w:tcPr>
                <w:p w:rsidR="00974B4B" w:rsidRPr="00AA6776" w:rsidRDefault="00974B4B" w:rsidP="007F484E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</w:tcPr>
                <w:p w:rsidR="00974B4B" w:rsidRPr="00AA6776" w:rsidRDefault="00974B4B" w:rsidP="007F484E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974B4B" w:rsidRPr="00AA6776" w:rsidRDefault="00974B4B" w:rsidP="007F484E">
            <w:pPr>
              <w:rPr>
                <w:rFonts w:ascii="Arial" w:hAnsi="Arial" w:cs="Arial"/>
                <w:b/>
              </w:rPr>
            </w:pPr>
          </w:p>
        </w:tc>
      </w:tr>
      <w:tr w:rsidR="00974B4B" w:rsidRPr="00AA6776" w:rsidTr="007F484E">
        <w:trPr>
          <w:trHeight w:val="2420"/>
        </w:trPr>
        <w:tc>
          <w:tcPr>
            <w:tcW w:w="9918" w:type="dxa"/>
            <w:gridSpan w:val="10"/>
          </w:tcPr>
          <w:p w:rsidR="00974B4B" w:rsidRPr="00AA6776" w:rsidRDefault="00974B4B" w:rsidP="00974B4B">
            <w:pPr>
              <w:pStyle w:val="ListParagraph"/>
              <w:numPr>
                <w:ilvl w:val="0"/>
                <w:numId w:val="2"/>
              </w:numPr>
              <w:ind w:left="360" w:hanging="360"/>
              <w:jc w:val="both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Declaration by the applicant (s) in the convention country</w:t>
            </w:r>
          </w:p>
          <w:p w:rsidR="00974B4B" w:rsidRPr="00AA6776" w:rsidRDefault="00974B4B" w:rsidP="007F484E">
            <w:pPr>
              <w:pStyle w:val="ListParagraph"/>
              <w:ind w:left="360" w:hanging="360"/>
              <w:jc w:val="both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 xml:space="preserve">      I/ we, the applicant (s) in the convention country declare that the </w:t>
            </w:r>
            <w:proofErr w:type="spellStart"/>
            <w:r w:rsidRPr="00AA6776">
              <w:rPr>
                <w:rFonts w:ascii="Arial" w:hAnsi="Arial" w:cs="Arial"/>
              </w:rPr>
              <w:t>aplicant</w:t>
            </w:r>
            <w:proofErr w:type="spellEnd"/>
            <w:r w:rsidRPr="00AA6776">
              <w:rPr>
                <w:rFonts w:ascii="Arial" w:hAnsi="Arial" w:cs="Arial"/>
              </w:rPr>
              <w:t>(s) here in is/are my/our assignee or legal representative.</w:t>
            </w:r>
          </w:p>
          <w:p w:rsidR="00974B4B" w:rsidRPr="00AA6776" w:rsidRDefault="00974B4B" w:rsidP="00974B4B">
            <w:pPr>
              <w:pStyle w:val="ListParagraph"/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Date___________</w:t>
            </w:r>
          </w:p>
          <w:p w:rsidR="00974B4B" w:rsidRPr="00AA6776" w:rsidRDefault="00974B4B" w:rsidP="00974B4B">
            <w:pPr>
              <w:pStyle w:val="ListParagraph"/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Signature (s)</w:t>
            </w:r>
          </w:p>
          <w:p w:rsidR="00974B4B" w:rsidRPr="00AA6776" w:rsidRDefault="00974B4B" w:rsidP="00974B4B">
            <w:pPr>
              <w:pStyle w:val="ListParagraph"/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Name (s) of the signatory</w:t>
            </w:r>
          </w:p>
          <w:p w:rsidR="00974B4B" w:rsidRPr="00AA6776" w:rsidRDefault="00974B4B" w:rsidP="007F484E">
            <w:pPr>
              <w:rPr>
                <w:rFonts w:ascii="Arial" w:hAnsi="Arial" w:cs="Arial"/>
                <w:b/>
              </w:rPr>
            </w:pPr>
          </w:p>
        </w:tc>
      </w:tr>
      <w:tr w:rsidR="00974B4B" w:rsidRPr="00AA6776" w:rsidTr="007F484E">
        <w:trPr>
          <w:trHeight w:val="620"/>
        </w:trPr>
        <w:tc>
          <w:tcPr>
            <w:tcW w:w="9918" w:type="dxa"/>
            <w:gridSpan w:val="10"/>
          </w:tcPr>
          <w:p w:rsidR="00974B4B" w:rsidRPr="00AA6776" w:rsidRDefault="00974B4B" w:rsidP="00974B4B">
            <w:pPr>
              <w:pStyle w:val="ListParagraph"/>
              <w:numPr>
                <w:ilvl w:val="0"/>
                <w:numId w:val="2"/>
              </w:numPr>
              <w:ind w:left="360" w:hanging="360"/>
              <w:jc w:val="both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Declaration by the applicant (s):</w:t>
            </w:r>
          </w:p>
          <w:p w:rsidR="00974B4B" w:rsidRPr="00AA6776" w:rsidRDefault="00974B4B" w:rsidP="00974B4B">
            <w:pPr>
              <w:pStyle w:val="ListParagraph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I/We, the applicant (s) hereby declare (s) that:</w:t>
            </w:r>
          </w:p>
          <w:p w:rsidR="00974B4B" w:rsidRPr="00AA6776" w:rsidRDefault="00974B4B" w:rsidP="00974B4B">
            <w:pPr>
              <w:pStyle w:val="ListParagraph"/>
              <w:numPr>
                <w:ilvl w:val="0"/>
                <w:numId w:val="5"/>
              </w:numPr>
              <w:spacing w:before="240"/>
              <w:ind w:left="720"/>
              <w:jc w:val="both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 xml:space="preserve">I am /we are in possession of the above mentioned </w:t>
            </w:r>
            <w:proofErr w:type="spellStart"/>
            <w:r w:rsidRPr="00AA6776">
              <w:rPr>
                <w:rFonts w:ascii="Arial" w:hAnsi="Arial" w:cs="Arial"/>
              </w:rPr>
              <w:t>inventioin</w:t>
            </w:r>
            <w:proofErr w:type="spellEnd"/>
          </w:p>
          <w:p w:rsidR="00974B4B" w:rsidRPr="00AA6776" w:rsidRDefault="00974B4B" w:rsidP="00974B4B">
            <w:pPr>
              <w:pStyle w:val="ListParagraph"/>
              <w:numPr>
                <w:ilvl w:val="0"/>
                <w:numId w:val="5"/>
              </w:numPr>
              <w:spacing w:before="240"/>
              <w:ind w:left="720"/>
              <w:jc w:val="both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 xml:space="preserve">The provisional/complete specification relating to the invention is </w:t>
            </w:r>
            <w:proofErr w:type="spellStart"/>
            <w:r w:rsidRPr="00AA6776">
              <w:rPr>
                <w:rFonts w:ascii="Arial" w:hAnsi="Arial" w:cs="Arial"/>
              </w:rPr>
              <w:t>filed</w:t>
            </w:r>
            <w:proofErr w:type="spellEnd"/>
            <w:r w:rsidRPr="00AA6776">
              <w:rPr>
                <w:rFonts w:ascii="Arial" w:hAnsi="Arial" w:cs="Arial"/>
              </w:rPr>
              <w:t xml:space="preserve"> with this application.</w:t>
            </w:r>
          </w:p>
          <w:p w:rsidR="00974B4B" w:rsidRPr="00AA6776" w:rsidRDefault="00974B4B" w:rsidP="00974B4B">
            <w:pPr>
              <w:pStyle w:val="ListParagraph"/>
              <w:numPr>
                <w:ilvl w:val="0"/>
                <w:numId w:val="5"/>
              </w:numPr>
              <w:spacing w:before="240"/>
              <w:ind w:left="720"/>
              <w:jc w:val="both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The invention as disclosed in the specification uses the biological material from India and the necessary permission from the competent authority shall be submitted by me/us before the grant of patent to me/us.</w:t>
            </w:r>
          </w:p>
          <w:p w:rsidR="00974B4B" w:rsidRPr="00AA6776" w:rsidRDefault="00974B4B" w:rsidP="00974B4B">
            <w:pPr>
              <w:pStyle w:val="ListParagraph"/>
              <w:numPr>
                <w:ilvl w:val="0"/>
                <w:numId w:val="5"/>
              </w:numPr>
              <w:spacing w:before="240"/>
              <w:ind w:left="720"/>
              <w:jc w:val="both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There is no lawful ground of objection to the grant of the patent to me/us.</w:t>
            </w:r>
          </w:p>
          <w:p w:rsidR="00974B4B" w:rsidRPr="00AA6776" w:rsidRDefault="00974B4B" w:rsidP="00974B4B">
            <w:pPr>
              <w:pStyle w:val="ListParagraph"/>
              <w:numPr>
                <w:ilvl w:val="0"/>
                <w:numId w:val="5"/>
              </w:numPr>
              <w:spacing w:before="240"/>
              <w:ind w:left="720"/>
              <w:jc w:val="both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I am/we are the assignee or legal representative of true and first inventors.</w:t>
            </w:r>
          </w:p>
          <w:p w:rsidR="00974B4B" w:rsidRPr="00AA6776" w:rsidRDefault="00974B4B" w:rsidP="00974B4B">
            <w:pPr>
              <w:pStyle w:val="ListParagraph"/>
              <w:numPr>
                <w:ilvl w:val="0"/>
                <w:numId w:val="5"/>
              </w:numPr>
              <w:spacing w:before="240"/>
              <w:ind w:left="720"/>
              <w:jc w:val="both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The application of each of the applications, particulars of which are given in para-5 was the first application in convention country/countries in respect of my/our invention.</w:t>
            </w:r>
          </w:p>
          <w:p w:rsidR="00974B4B" w:rsidRPr="00AA6776" w:rsidRDefault="00974B4B" w:rsidP="00974B4B">
            <w:pPr>
              <w:pStyle w:val="ListParagraph"/>
              <w:numPr>
                <w:ilvl w:val="0"/>
                <w:numId w:val="5"/>
              </w:numPr>
              <w:spacing w:before="240"/>
              <w:ind w:left="720"/>
              <w:jc w:val="both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I/we claim the priority from the above mentioned application(s) filed in convention country/countries and state that no application for protection in respect of the invention had been made in a convention country before that date by me/us or by any person from which I/We derive the title.</w:t>
            </w:r>
          </w:p>
          <w:p w:rsidR="00974B4B" w:rsidRPr="00AA6776" w:rsidRDefault="00974B4B" w:rsidP="00974B4B">
            <w:pPr>
              <w:pStyle w:val="ListParagraph"/>
              <w:numPr>
                <w:ilvl w:val="0"/>
                <w:numId w:val="5"/>
              </w:numPr>
              <w:spacing w:before="240"/>
              <w:ind w:left="720"/>
              <w:jc w:val="both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My/our application in India is based on international application under Patent Cooperation Treaty (PCT) as mentioned in para-6.</w:t>
            </w:r>
          </w:p>
          <w:p w:rsidR="00974B4B" w:rsidRPr="00AA6776" w:rsidRDefault="00974B4B" w:rsidP="00974B4B">
            <w:pPr>
              <w:pStyle w:val="ListParagraph"/>
              <w:numPr>
                <w:ilvl w:val="0"/>
                <w:numId w:val="5"/>
              </w:numPr>
              <w:spacing w:before="240"/>
              <w:ind w:left="720"/>
              <w:jc w:val="both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 xml:space="preserve">The application is divided out of </w:t>
            </w:r>
            <w:proofErr w:type="gramStart"/>
            <w:r w:rsidRPr="00AA6776">
              <w:rPr>
                <w:rFonts w:ascii="Arial" w:hAnsi="Arial" w:cs="Arial"/>
              </w:rPr>
              <w:t>my/</w:t>
            </w:r>
            <w:r>
              <w:rPr>
                <w:rFonts w:ascii="Arial" w:hAnsi="Arial" w:cs="Arial"/>
              </w:rPr>
              <w:t xml:space="preserve"> </w:t>
            </w:r>
            <w:r w:rsidRPr="00AA6776">
              <w:rPr>
                <w:rFonts w:ascii="Arial" w:hAnsi="Arial" w:cs="Arial"/>
              </w:rPr>
              <w:t>our application particulars of which are</w:t>
            </w:r>
            <w:proofErr w:type="gramEnd"/>
            <w:r w:rsidRPr="00AA6776">
              <w:rPr>
                <w:rFonts w:ascii="Arial" w:hAnsi="Arial" w:cs="Arial"/>
              </w:rPr>
              <w:t xml:space="preserve"> given in para-7 and pray that this application may be treated as deemed to have been filed on ________ under sec. 16 of the Act.</w:t>
            </w:r>
          </w:p>
          <w:p w:rsidR="00974B4B" w:rsidRPr="00AA6776" w:rsidRDefault="00974B4B" w:rsidP="00974B4B">
            <w:pPr>
              <w:pStyle w:val="ListParagraph"/>
              <w:numPr>
                <w:ilvl w:val="0"/>
                <w:numId w:val="5"/>
              </w:numPr>
              <w:spacing w:before="240"/>
              <w:ind w:left="720"/>
              <w:jc w:val="both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The said invention is an improvement in or modification of the invention particulars of which are given in para-8.</w:t>
            </w:r>
          </w:p>
        </w:tc>
      </w:tr>
      <w:tr w:rsidR="00974B4B" w:rsidRPr="00AA6776" w:rsidTr="007F484E">
        <w:trPr>
          <w:trHeight w:val="2798"/>
        </w:trPr>
        <w:tc>
          <w:tcPr>
            <w:tcW w:w="9918" w:type="dxa"/>
            <w:gridSpan w:val="10"/>
          </w:tcPr>
          <w:p w:rsidR="00974B4B" w:rsidRPr="00AA6776" w:rsidRDefault="00974B4B" w:rsidP="00974B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lastRenderedPageBreak/>
              <w:t>Following are the attachments with the application:</w:t>
            </w:r>
          </w:p>
          <w:p w:rsidR="00974B4B" w:rsidRPr="00AA6776" w:rsidRDefault="00974B4B" w:rsidP="00974B4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Provisional specification/complete specification.</w:t>
            </w:r>
          </w:p>
          <w:p w:rsidR="00974B4B" w:rsidRPr="00AA6776" w:rsidRDefault="00974B4B" w:rsidP="00974B4B">
            <w:pPr>
              <w:pStyle w:val="ListParagraph"/>
              <w:numPr>
                <w:ilvl w:val="0"/>
                <w:numId w:val="6"/>
              </w:numPr>
              <w:spacing w:before="240"/>
              <w:jc w:val="both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Complete specification (in conformation with the international application)/ as amended before the International Preliminary Examination Authority (IPEA), as applicable (2 copies), no. of pages_________ no. of claims __________</w:t>
            </w:r>
          </w:p>
          <w:p w:rsidR="00974B4B" w:rsidRPr="00AA6776" w:rsidRDefault="00974B4B" w:rsidP="00974B4B">
            <w:pPr>
              <w:pStyle w:val="ListParagraph"/>
              <w:numPr>
                <w:ilvl w:val="0"/>
                <w:numId w:val="6"/>
              </w:numPr>
              <w:spacing w:before="240"/>
              <w:jc w:val="both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Drawings (in conformation with the international application)/ as amended before the International Preliminary Examination Authority (IPEA), as applicable (2 copies), No. of sheets__________</w:t>
            </w:r>
          </w:p>
          <w:p w:rsidR="00974B4B" w:rsidRPr="00AA6776" w:rsidRDefault="00974B4B" w:rsidP="00974B4B">
            <w:pPr>
              <w:pStyle w:val="ListParagraph"/>
              <w:numPr>
                <w:ilvl w:val="0"/>
                <w:numId w:val="6"/>
              </w:numPr>
              <w:spacing w:before="240"/>
              <w:jc w:val="both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Priority documents</w:t>
            </w:r>
          </w:p>
          <w:p w:rsidR="00974B4B" w:rsidRPr="00AA6776" w:rsidRDefault="00974B4B" w:rsidP="00974B4B">
            <w:pPr>
              <w:pStyle w:val="ListParagraph"/>
              <w:numPr>
                <w:ilvl w:val="0"/>
                <w:numId w:val="6"/>
              </w:numPr>
              <w:spacing w:before="240"/>
              <w:jc w:val="both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Translation of priority document/specification/ International search report</w:t>
            </w:r>
          </w:p>
          <w:p w:rsidR="00974B4B" w:rsidRPr="00AA6776" w:rsidRDefault="00974B4B" w:rsidP="00974B4B">
            <w:pPr>
              <w:pStyle w:val="ListParagraph"/>
              <w:numPr>
                <w:ilvl w:val="0"/>
                <w:numId w:val="6"/>
              </w:numPr>
              <w:spacing w:before="240"/>
              <w:jc w:val="both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Statement and undertaking on Form 3</w:t>
            </w:r>
          </w:p>
          <w:p w:rsidR="00974B4B" w:rsidRPr="00AA6776" w:rsidRDefault="00974B4B" w:rsidP="00974B4B">
            <w:pPr>
              <w:pStyle w:val="ListParagraph"/>
              <w:numPr>
                <w:ilvl w:val="0"/>
                <w:numId w:val="6"/>
              </w:numPr>
              <w:spacing w:before="240"/>
              <w:jc w:val="both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Power of Authority</w:t>
            </w:r>
          </w:p>
          <w:p w:rsidR="00974B4B" w:rsidRPr="00AA6776" w:rsidRDefault="00974B4B" w:rsidP="00974B4B">
            <w:pPr>
              <w:pStyle w:val="ListParagraph"/>
              <w:numPr>
                <w:ilvl w:val="0"/>
                <w:numId w:val="6"/>
              </w:numPr>
              <w:spacing w:before="240"/>
              <w:jc w:val="both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 xml:space="preserve">Declaration of </w:t>
            </w:r>
            <w:proofErr w:type="spellStart"/>
            <w:r w:rsidRPr="00AA6776">
              <w:rPr>
                <w:rFonts w:ascii="Arial" w:hAnsi="Arial" w:cs="Arial"/>
              </w:rPr>
              <w:t>Inventorship</w:t>
            </w:r>
            <w:proofErr w:type="spellEnd"/>
            <w:r w:rsidRPr="00AA6776">
              <w:rPr>
                <w:rFonts w:ascii="Arial" w:hAnsi="Arial" w:cs="Arial"/>
              </w:rPr>
              <w:t xml:space="preserve"> on Form 5</w:t>
            </w:r>
          </w:p>
          <w:p w:rsidR="00974B4B" w:rsidRPr="00AA6776" w:rsidRDefault="00974B4B" w:rsidP="00974B4B">
            <w:pPr>
              <w:pStyle w:val="ListParagraph"/>
              <w:numPr>
                <w:ilvl w:val="0"/>
                <w:numId w:val="6"/>
              </w:numPr>
              <w:spacing w:before="240"/>
              <w:jc w:val="both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Sequence listing in electronic form</w:t>
            </w:r>
          </w:p>
          <w:p w:rsidR="00974B4B" w:rsidRPr="00AA6776" w:rsidRDefault="00974B4B" w:rsidP="00974B4B">
            <w:pPr>
              <w:pStyle w:val="ListParagraph"/>
              <w:numPr>
                <w:ilvl w:val="0"/>
                <w:numId w:val="6"/>
              </w:numPr>
              <w:spacing w:before="240"/>
              <w:jc w:val="both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_________________________________</w:t>
            </w:r>
          </w:p>
          <w:p w:rsidR="00974B4B" w:rsidRPr="00AA6776" w:rsidRDefault="00974B4B" w:rsidP="007F484E">
            <w:pPr>
              <w:pStyle w:val="ListParagraph"/>
              <w:spacing w:before="240"/>
              <w:ind w:left="1080"/>
              <w:jc w:val="both"/>
              <w:rPr>
                <w:rFonts w:ascii="Arial" w:hAnsi="Arial" w:cs="Arial"/>
              </w:rPr>
            </w:pPr>
          </w:p>
          <w:p w:rsidR="00974B4B" w:rsidRPr="00AA6776" w:rsidRDefault="00974B4B" w:rsidP="007F484E">
            <w:pPr>
              <w:pStyle w:val="ListParagraph"/>
              <w:spacing w:before="240"/>
              <w:ind w:left="360"/>
              <w:jc w:val="both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Fee Rs.____________ in cash/ cheque/ bank Draft bearing no.___________</w:t>
            </w:r>
          </w:p>
          <w:p w:rsidR="00974B4B" w:rsidRPr="00AA6776" w:rsidRDefault="00974B4B" w:rsidP="007F484E">
            <w:pPr>
              <w:pStyle w:val="ListParagraph"/>
              <w:spacing w:before="240"/>
              <w:ind w:left="360"/>
              <w:jc w:val="both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I/we hereby declare that to the best of my/our knowledge, information and belief the fact and matters stated herein are correct and I/We request that a patent may be granted to me/us for the said invention.</w:t>
            </w:r>
          </w:p>
          <w:p w:rsidR="00974B4B" w:rsidRPr="00AA6776" w:rsidRDefault="00974B4B" w:rsidP="007F484E">
            <w:pPr>
              <w:pStyle w:val="ListParagraph"/>
              <w:spacing w:before="240"/>
              <w:ind w:left="360"/>
              <w:jc w:val="both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Dated this____________ day of ________20_____</w:t>
            </w:r>
          </w:p>
          <w:p w:rsidR="00974B4B" w:rsidRPr="00AA6776" w:rsidRDefault="00974B4B" w:rsidP="007F484E">
            <w:pPr>
              <w:pStyle w:val="ListParagraph"/>
              <w:spacing w:before="240"/>
              <w:ind w:left="1080"/>
              <w:jc w:val="center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 xml:space="preserve">          </w:t>
            </w:r>
          </w:p>
          <w:p w:rsidR="00974B4B" w:rsidRPr="00AA6776" w:rsidRDefault="00974B4B" w:rsidP="007F484E">
            <w:pPr>
              <w:pStyle w:val="ListParagraph"/>
              <w:spacing w:before="240"/>
              <w:ind w:left="1080"/>
              <w:jc w:val="center"/>
              <w:rPr>
                <w:rFonts w:ascii="Arial" w:hAnsi="Arial" w:cs="Arial"/>
              </w:rPr>
            </w:pPr>
          </w:p>
          <w:p w:rsidR="00974B4B" w:rsidRPr="00AA6776" w:rsidRDefault="00974B4B" w:rsidP="007F484E">
            <w:pPr>
              <w:pStyle w:val="ListParagraph"/>
              <w:spacing w:before="240"/>
              <w:ind w:left="1080"/>
              <w:jc w:val="center"/>
              <w:rPr>
                <w:rFonts w:ascii="Arial" w:hAnsi="Arial" w:cs="Arial"/>
              </w:rPr>
            </w:pPr>
          </w:p>
          <w:p w:rsidR="00974B4B" w:rsidRPr="00AA6776" w:rsidRDefault="00974B4B" w:rsidP="007F484E">
            <w:pPr>
              <w:pStyle w:val="ListParagraph"/>
              <w:spacing w:before="240"/>
              <w:ind w:left="1080"/>
              <w:jc w:val="center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 xml:space="preserve">                     </w:t>
            </w:r>
          </w:p>
          <w:p w:rsidR="00974B4B" w:rsidRPr="00AA6776" w:rsidRDefault="00974B4B" w:rsidP="007F484E">
            <w:pPr>
              <w:pStyle w:val="ListParagraph"/>
              <w:spacing w:before="240"/>
              <w:ind w:left="1080"/>
              <w:jc w:val="center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Signature:-</w:t>
            </w:r>
          </w:p>
          <w:p w:rsidR="00974B4B" w:rsidRPr="00AA6776" w:rsidRDefault="00974B4B" w:rsidP="007F484E">
            <w:pPr>
              <w:pStyle w:val="ListParagraph"/>
              <w:spacing w:before="240"/>
              <w:ind w:left="1080"/>
              <w:jc w:val="center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>Name:-</w:t>
            </w:r>
          </w:p>
          <w:p w:rsidR="00974B4B" w:rsidRPr="00AA6776" w:rsidRDefault="00974B4B" w:rsidP="007F484E">
            <w:pPr>
              <w:pStyle w:val="ListParagraph"/>
              <w:spacing w:before="240"/>
              <w:ind w:left="1080"/>
              <w:jc w:val="center"/>
              <w:rPr>
                <w:rFonts w:ascii="Arial" w:hAnsi="Arial" w:cs="Arial"/>
              </w:rPr>
            </w:pPr>
          </w:p>
          <w:p w:rsidR="00974B4B" w:rsidRPr="00AA6776" w:rsidRDefault="00974B4B" w:rsidP="007F484E">
            <w:pPr>
              <w:pStyle w:val="ListParagraph"/>
              <w:spacing w:before="240"/>
              <w:ind w:left="1080"/>
              <w:jc w:val="center"/>
              <w:rPr>
                <w:rFonts w:ascii="Arial" w:hAnsi="Arial" w:cs="Arial"/>
              </w:rPr>
            </w:pPr>
          </w:p>
          <w:p w:rsidR="00974B4B" w:rsidRPr="00AA6776" w:rsidRDefault="00974B4B" w:rsidP="007F484E">
            <w:pPr>
              <w:pStyle w:val="ListParagraph"/>
              <w:spacing w:before="240"/>
              <w:ind w:left="1080"/>
              <w:jc w:val="center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</w:rPr>
              <w:t xml:space="preserve">                                 (Seal)</w:t>
            </w:r>
          </w:p>
          <w:p w:rsidR="00974B4B" w:rsidRPr="00AA6776" w:rsidRDefault="00974B4B" w:rsidP="007F484E">
            <w:pPr>
              <w:pStyle w:val="ListParagraph"/>
              <w:spacing w:before="240"/>
              <w:ind w:left="1080"/>
              <w:jc w:val="center"/>
              <w:rPr>
                <w:rFonts w:ascii="Arial" w:hAnsi="Arial" w:cs="Arial"/>
              </w:rPr>
            </w:pPr>
          </w:p>
          <w:p w:rsidR="00974B4B" w:rsidRPr="00AA6776" w:rsidRDefault="00974B4B" w:rsidP="007F484E">
            <w:pPr>
              <w:pStyle w:val="ListParagraph"/>
              <w:spacing w:before="240"/>
              <w:ind w:left="1080"/>
              <w:jc w:val="center"/>
              <w:rPr>
                <w:rFonts w:ascii="Arial" w:hAnsi="Arial" w:cs="Arial"/>
              </w:rPr>
            </w:pPr>
          </w:p>
          <w:p w:rsidR="00974B4B" w:rsidRPr="00AA6776" w:rsidRDefault="00974B4B" w:rsidP="007F484E">
            <w:pPr>
              <w:pStyle w:val="ListParagraph"/>
              <w:spacing w:before="240"/>
              <w:ind w:left="180"/>
              <w:rPr>
                <w:rFonts w:ascii="Arial" w:hAnsi="Arial" w:cs="Arial"/>
                <w:b/>
              </w:rPr>
            </w:pPr>
            <w:r w:rsidRPr="00AA6776">
              <w:rPr>
                <w:rFonts w:ascii="Arial" w:hAnsi="Arial" w:cs="Arial"/>
                <w:b/>
              </w:rPr>
              <w:t>To,</w:t>
            </w:r>
          </w:p>
          <w:p w:rsidR="00974B4B" w:rsidRPr="00AA6776" w:rsidRDefault="00974B4B" w:rsidP="007F484E">
            <w:pPr>
              <w:pStyle w:val="ListParagraph"/>
              <w:spacing w:before="240"/>
              <w:ind w:left="540"/>
              <w:rPr>
                <w:rFonts w:ascii="Arial" w:hAnsi="Arial" w:cs="Arial"/>
                <w:b/>
              </w:rPr>
            </w:pPr>
            <w:r w:rsidRPr="00AA6776">
              <w:rPr>
                <w:rFonts w:ascii="Arial" w:hAnsi="Arial" w:cs="Arial"/>
                <w:b/>
              </w:rPr>
              <w:t>The Controller of Patent</w:t>
            </w:r>
          </w:p>
          <w:p w:rsidR="00974B4B" w:rsidRPr="00AA6776" w:rsidRDefault="00974B4B" w:rsidP="007F484E">
            <w:pPr>
              <w:pStyle w:val="ListParagraph"/>
              <w:spacing w:before="240"/>
              <w:ind w:left="540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  <w:b/>
              </w:rPr>
              <w:t>The Patent Office, at New Delhi</w:t>
            </w:r>
          </w:p>
        </w:tc>
      </w:tr>
      <w:tr w:rsidR="00974B4B" w:rsidRPr="00AA6776" w:rsidTr="007F484E">
        <w:trPr>
          <w:trHeight w:val="2042"/>
        </w:trPr>
        <w:tc>
          <w:tcPr>
            <w:tcW w:w="9918" w:type="dxa"/>
            <w:gridSpan w:val="10"/>
          </w:tcPr>
          <w:p w:rsidR="00974B4B" w:rsidRDefault="00974B4B" w:rsidP="007F484E">
            <w:pPr>
              <w:pStyle w:val="ListParagraph"/>
              <w:ind w:left="270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6776">
              <w:rPr>
                <w:rFonts w:ascii="Arial" w:hAnsi="Arial" w:cs="Arial"/>
                <w:sz w:val="20"/>
                <w:szCs w:val="20"/>
              </w:rPr>
              <w:t>Note:-</w:t>
            </w:r>
          </w:p>
          <w:p w:rsidR="00974B4B" w:rsidRPr="00AA6776" w:rsidRDefault="00974B4B" w:rsidP="007F484E">
            <w:pPr>
              <w:pStyle w:val="ListParagraph"/>
              <w:ind w:left="270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6776">
              <w:rPr>
                <w:rFonts w:ascii="Arial" w:hAnsi="Arial" w:cs="Arial"/>
                <w:sz w:val="20"/>
                <w:szCs w:val="20"/>
              </w:rPr>
              <w:t>*Repeat boxes in case of more than one entry</w:t>
            </w:r>
          </w:p>
          <w:p w:rsidR="00974B4B" w:rsidRPr="00AA6776" w:rsidRDefault="00974B4B" w:rsidP="007F484E">
            <w:pPr>
              <w:pStyle w:val="ListParagraph"/>
              <w:ind w:left="270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6776">
              <w:rPr>
                <w:rFonts w:ascii="Arial" w:hAnsi="Arial" w:cs="Arial"/>
                <w:sz w:val="20"/>
                <w:szCs w:val="20"/>
              </w:rPr>
              <w:t>*To be signed by the applicant(s) or by authorized registered patent agent otherwise where mentioned.</w:t>
            </w:r>
          </w:p>
          <w:p w:rsidR="00974B4B" w:rsidRPr="00AA6776" w:rsidRDefault="00974B4B" w:rsidP="007F484E">
            <w:pPr>
              <w:pStyle w:val="ListParagraph"/>
              <w:ind w:left="270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6776">
              <w:rPr>
                <w:rFonts w:ascii="Arial" w:hAnsi="Arial" w:cs="Arial"/>
                <w:sz w:val="20"/>
                <w:szCs w:val="20"/>
              </w:rPr>
              <w:t>*tick (√)/cross (x) whichever is applicable/ not applicable in declaration in para-9.</w:t>
            </w:r>
          </w:p>
          <w:p w:rsidR="00974B4B" w:rsidRPr="00AA6776" w:rsidRDefault="00974B4B" w:rsidP="007F484E">
            <w:pPr>
              <w:pStyle w:val="ListParagraph"/>
              <w:ind w:left="270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6776">
              <w:rPr>
                <w:rFonts w:ascii="Arial" w:hAnsi="Arial" w:cs="Arial"/>
                <w:sz w:val="20"/>
                <w:szCs w:val="20"/>
              </w:rPr>
              <w:t>*Name of the inventor and applicant should be given in full, family name in the beginning.</w:t>
            </w:r>
          </w:p>
          <w:p w:rsidR="00974B4B" w:rsidRPr="00AA6776" w:rsidRDefault="00974B4B" w:rsidP="007F484E">
            <w:pPr>
              <w:pStyle w:val="ListParagraph"/>
              <w:ind w:left="90" w:hanging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6776">
              <w:rPr>
                <w:rFonts w:ascii="Arial" w:hAnsi="Arial" w:cs="Arial"/>
                <w:sz w:val="20"/>
                <w:szCs w:val="20"/>
              </w:rPr>
              <w:t>*Complete address of the inventor and applicant should be given stating the postal index no.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6776">
              <w:rPr>
                <w:rFonts w:ascii="Arial" w:hAnsi="Arial" w:cs="Arial"/>
                <w:sz w:val="20"/>
                <w:szCs w:val="20"/>
              </w:rPr>
              <w:t xml:space="preserve">/code, state and country. </w:t>
            </w:r>
          </w:p>
          <w:p w:rsidR="00974B4B" w:rsidRPr="00AA6776" w:rsidRDefault="00974B4B" w:rsidP="007F484E">
            <w:pPr>
              <w:pStyle w:val="ListParagraph"/>
              <w:ind w:left="270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6776">
              <w:rPr>
                <w:rFonts w:ascii="Arial" w:hAnsi="Arial" w:cs="Arial"/>
                <w:sz w:val="20"/>
                <w:szCs w:val="20"/>
              </w:rPr>
              <w:t>*Strike out the column which is/are not applicable.</w:t>
            </w:r>
          </w:p>
          <w:p w:rsidR="00974B4B" w:rsidRPr="00AA6776" w:rsidRDefault="00974B4B" w:rsidP="007F484E">
            <w:pPr>
              <w:pStyle w:val="ListParagraph"/>
              <w:ind w:left="270" w:hanging="270"/>
              <w:jc w:val="both"/>
              <w:rPr>
                <w:rFonts w:ascii="Arial" w:hAnsi="Arial" w:cs="Arial"/>
              </w:rPr>
            </w:pPr>
            <w:r w:rsidRPr="00AA6776">
              <w:rPr>
                <w:rFonts w:ascii="Arial" w:hAnsi="Arial" w:cs="Arial"/>
                <w:sz w:val="20"/>
                <w:szCs w:val="20"/>
              </w:rPr>
              <w:t>*For fee: See First Schedule.</w:t>
            </w:r>
          </w:p>
        </w:tc>
      </w:tr>
    </w:tbl>
    <w:p w:rsidR="00304D9B" w:rsidRDefault="00304D9B"/>
    <w:sectPr w:rsidR="00304D9B" w:rsidSect="00974B4B">
      <w:pgSz w:w="12240" w:h="15840" w:code="1"/>
      <w:pgMar w:top="1296" w:right="1440" w:bottom="1296" w:left="1152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B3E"/>
    <w:multiLevelType w:val="hybridMultilevel"/>
    <w:tmpl w:val="6AE08062"/>
    <w:lvl w:ilvl="0" w:tplc="8F1CAD3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08B2C3F"/>
    <w:multiLevelType w:val="hybridMultilevel"/>
    <w:tmpl w:val="A5E02D68"/>
    <w:lvl w:ilvl="0" w:tplc="81B6A01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271713"/>
    <w:multiLevelType w:val="hybridMultilevel"/>
    <w:tmpl w:val="3A846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70D56"/>
    <w:multiLevelType w:val="hybridMultilevel"/>
    <w:tmpl w:val="ED6C0FD4"/>
    <w:lvl w:ilvl="0" w:tplc="D584CB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D7E0705"/>
    <w:multiLevelType w:val="hybridMultilevel"/>
    <w:tmpl w:val="02CA7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E2256E6"/>
    <w:multiLevelType w:val="hybridMultilevel"/>
    <w:tmpl w:val="0C70952E"/>
    <w:lvl w:ilvl="0" w:tplc="0A2470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74B4B"/>
    <w:rsid w:val="0009621E"/>
    <w:rsid w:val="00304D9B"/>
    <w:rsid w:val="00974B4B"/>
    <w:rsid w:val="00CF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B4B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4B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2015-07-10T04:55:00Z</dcterms:created>
  <dcterms:modified xsi:type="dcterms:W3CDTF">2015-07-10T04:55:00Z</dcterms:modified>
</cp:coreProperties>
</file>